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1C3" w:rsidRPr="004051C3" w:rsidRDefault="004051C3" w:rsidP="004051C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4051C3">
        <w:rPr>
          <w:rFonts w:ascii="Times New Roman" w:hAnsi="Times New Roman" w:cs="Times New Roman"/>
          <w:noProof/>
          <w:sz w:val="20"/>
          <w:lang w:eastAsia="ru-RU"/>
        </w:rPr>
        <w:drawing>
          <wp:inline distT="0" distB="0" distL="0" distR="0">
            <wp:extent cx="2552700" cy="40259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40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1C3" w:rsidRPr="004051C3" w:rsidRDefault="004051C3" w:rsidP="004051C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051C3">
        <w:rPr>
          <w:rFonts w:ascii="Times New Roman" w:hAnsi="Times New Roman" w:cs="Times New Roman"/>
          <w:b/>
        </w:rPr>
        <w:t>АДМИНИСТРАЦИЯ ЦВЕТНОПОЛЬСКОГО СЕЛЬСКОГО ПОСЕЛЕНИЯ</w:t>
      </w:r>
    </w:p>
    <w:p w:rsidR="004051C3" w:rsidRPr="004051C3" w:rsidRDefault="004051C3" w:rsidP="004051C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051C3">
        <w:rPr>
          <w:rFonts w:ascii="Times New Roman" w:hAnsi="Times New Roman" w:cs="Times New Roman"/>
          <w:b/>
        </w:rPr>
        <w:t>Азовского немецкого национального муниципального района Омской области</w:t>
      </w:r>
    </w:p>
    <w:p w:rsidR="004051C3" w:rsidRPr="004051C3" w:rsidRDefault="004051C3" w:rsidP="004051C3">
      <w:pPr>
        <w:pBdr>
          <w:bottom w:val="single" w:sz="12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6"/>
        </w:rPr>
      </w:pPr>
      <w:r w:rsidRPr="004051C3">
        <w:rPr>
          <w:rFonts w:ascii="Times New Roman" w:hAnsi="Times New Roman" w:cs="Times New Roman"/>
          <w:sz w:val="16"/>
        </w:rPr>
        <w:tab/>
      </w:r>
      <w:r w:rsidRPr="004051C3">
        <w:rPr>
          <w:rFonts w:ascii="Times New Roman" w:hAnsi="Times New Roman" w:cs="Times New Roman"/>
          <w:sz w:val="16"/>
        </w:rPr>
        <w:tab/>
      </w:r>
      <w:r w:rsidRPr="004051C3">
        <w:rPr>
          <w:rFonts w:ascii="Times New Roman" w:hAnsi="Times New Roman" w:cs="Times New Roman"/>
          <w:sz w:val="16"/>
        </w:rPr>
        <w:tab/>
      </w:r>
      <w:r w:rsidRPr="004051C3">
        <w:rPr>
          <w:rFonts w:ascii="Times New Roman" w:hAnsi="Times New Roman" w:cs="Times New Roman"/>
          <w:sz w:val="16"/>
        </w:rPr>
        <w:tab/>
      </w:r>
      <w:r w:rsidRPr="004051C3">
        <w:rPr>
          <w:rFonts w:ascii="Times New Roman" w:hAnsi="Times New Roman" w:cs="Times New Roman"/>
          <w:sz w:val="16"/>
        </w:rPr>
        <w:tab/>
      </w:r>
      <w:r w:rsidRPr="004051C3">
        <w:rPr>
          <w:rFonts w:ascii="Times New Roman" w:hAnsi="Times New Roman" w:cs="Times New Roman"/>
          <w:sz w:val="16"/>
        </w:rPr>
        <w:tab/>
      </w:r>
      <w:r w:rsidRPr="004051C3">
        <w:rPr>
          <w:rFonts w:ascii="Times New Roman" w:hAnsi="Times New Roman" w:cs="Times New Roman"/>
          <w:sz w:val="16"/>
        </w:rPr>
        <w:tab/>
        <w:t xml:space="preserve"> </w:t>
      </w:r>
    </w:p>
    <w:p w:rsidR="004051C3" w:rsidRPr="004051C3" w:rsidRDefault="004051C3" w:rsidP="004051C3">
      <w:pPr>
        <w:spacing w:after="0"/>
        <w:jc w:val="both"/>
        <w:rPr>
          <w:rFonts w:ascii="Times New Roman" w:hAnsi="Times New Roman" w:cs="Times New Roman"/>
          <w:sz w:val="16"/>
        </w:rPr>
      </w:pPr>
    </w:p>
    <w:p w:rsidR="004051C3" w:rsidRPr="008862C8" w:rsidRDefault="004051C3" w:rsidP="004051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C8" w:rsidRDefault="008862C8" w:rsidP="008862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862C8">
        <w:rPr>
          <w:rFonts w:ascii="Times New Roman" w:hAnsi="Times New Roman" w:cs="Times New Roman"/>
          <w:sz w:val="28"/>
          <w:szCs w:val="28"/>
        </w:rPr>
        <w:t>Правоприменительная судебная практика (2024 год)</w:t>
      </w:r>
    </w:p>
    <w:p w:rsidR="008862C8" w:rsidRPr="008862C8" w:rsidRDefault="008862C8" w:rsidP="008862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62C8" w:rsidRPr="00F07B74" w:rsidRDefault="008862C8" w:rsidP="008862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7B7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07B74">
        <w:rPr>
          <w:rFonts w:ascii="Times New Roman" w:hAnsi="Times New Roman" w:cs="Times New Roman"/>
          <w:sz w:val="28"/>
          <w:szCs w:val="28"/>
        </w:rPr>
        <w:t>Решение Азовского район</w:t>
      </w:r>
      <w:r w:rsidR="00520C28" w:rsidRPr="00F07B74">
        <w:rPr>
          <w:rFonts w:ascii="Times New Roman" w:hAnsi="Times New Roman" w:cs="Times New Roman"/>
          <w:sz w:val="28"/>
          <w:szCs w:val="28"/>
        </w:rPr>
        <w:t>ного суда Омской области № 2а-220</w:t>
      </w:r>
      <w:r w:rsidR="00566A0D" w:rsidRPr="00F07B74">
        <w:rPr>
          <w:rFonts w:ascii="Times New Roman" w:hAnsi="Times New Roman" w:cs="Times New Roman"/>
          <w:sz w:val="28"/>
          <w:szCs w:val="28"/>
        </w:rPr>
        <w:t>/2024 от 06.03.2024 года «</w:t>
      </w:r>
      <w:r w:rsidRPr="00F07B74">
        <w:rPr>
          <w:rFonts w:ascii="Times New Roman" w:hAnsi="Times New Roman" w:cs="Times New Roman"/>
          <w:sz w:val="28"/>
          <w:szCs w:val="28"/>
        </w:rPr>
        <w:t xml:space="preserve">О </w:t>
      </w:r>
      <w:r w:rsidR="00520C28" w:rsidRPr="00F07B74">
        <w:rPr>
          <w:rFonts w:ascii="Times New Roman" w:hAnsi="Times New Roman" w:cs="Times New Roman"/>
          <w:sz w:val="28"/>
          <w:szCs w:val="28"/>
        </w:rPr>
        <w:t>признании незаконным бездействия в части непринятия мер по устранению на участках дорог на улицах Северная, Кирова, Майская в с. Цветнополье, в д. Роза Долина, на улице Центральная Азовского ННР Омской области зимней скользкости в виде снежного наката, снежных валов, колейности, возложении обязанности по их устранению».</w:t>
      </w:r>
      <w:proofErr w:type="gramEnd"/>
    </w:p>
    <w:p w:rsidR="008862C8" w:rsidRPr="00F07B74" w:rsidRDefault="008862C8" w:rsidP="008862C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B74">
        <w:rPr>
          <w:rFonts w:ascii="Times New Roman" w:hAnsi="Times New Roman" w:cs="Times New Roman"/>
          <w:b/>
          <w:sz w:val="28"/>
          <w:szCs w:val="28"/>
        </w:rPr>
        <w:t>Решение исполнено.</w:t>
      </w:r>
    </w:p>
    <w:p w:rsidR="008862C8" w:rsidRPr="00F07B74" w:rsidRDefault="008862C8" w:rsidP="008862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62C8" w:rsidRPr="00F07B74" w:rsidRDefault="008862C8" w:rsidP="008862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7B7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07B74">
        <w:rPr>
          <w:rFonts w:ascii="Times New Roman" w:hAnsi="Times New Roman" w:cs="Times New Roman"/>
          <w:sz w:val="28"/>
          <w:szCs w:val="28"/>
        </w:rPr>
        <w:t xml:space="preserve">Решение Азовского районного суда Омской области </w:t>
      </w:r>
      <w:r w:rsidR="00566A0D" w:rsidRPr="00F07B74">
        <w:rPr>
          <w:rFonts w:ascii="Times New Roman" w:hAnsi="Times New Roman" w:cs="Times New Roman"/>
          <w:sz w:val="28"/>
          <w:szCs w:val="28"/>
        </w:rPr>
        <w:t>2-705/2023 от 25.12.2023 (вступило в силу 30.01.2024 года) года «О признании незаконным бездействия в части непринятия мер по обеспечению патрульно-маневренно группы в соответствии с приложением № 3 Методических рекомендаций, введенных в действие 09.09.2020 года»</w:t>
      </w:r>
      <w:r w:rsidR="00F07B7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862C8" w:rsidRPr="00F07B74" w:rsidRDefault="008862C8" w:rsidP="008862C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B74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566A0D" w:rsidRPr="00F07B74">
        <w:rPr>
          <w:rFonts w:ascii="Times New Roman" w:hAnsi="Times New Roman" w:cs="Times New Roman"/>
          <w:b/>
          <w:sz w:val="28"/>
          <w:szCs w:val="28"/>
        </w:rPr>
        <w:t>исполнено</w:t>
      </w:r>
      <w:r w:rsidRPr="00F07B74">
        <w:rPr>
          <w:rFonts w:ascii="Times New Roman" w:hAnsi="Times New Roman" w:cs="Times New Roman"/>
          <w:b/>
          <w:sz w:val="28"/>
          <w:szCs w:val="28"/>
        </w:rPr>
        <w:t>.</w:t>
      </w:r>
    </w:p>
    <w:p w:rsidR="008862C8" w:rsidRPr="00F07B74" w:rsidRDefault="008862C8" w:rsidP="008862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62C8" w:rsidRPr="00F07B74" w:rsidRDefault="00F07B74" w:rsidP="008862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62C8" w:rsidRPr="00F07B74">
        <w:rPr>
          <w:rFonts w:ascii="Times New Roman" w:hAnsi="Times New Roman" w:cs="Times New Roman"/>
          <w:sz w:val="28"/>
          <w:szCs w:val="28"/>
        </w:rPr>
        <w:t>. Решение Азовского районного суда Омской области № 2а-471</w:t>
      </w:r>
      <w:r>
        <w:rPr>
          <w:rFonts w:ascii="Times New Roman" w:hAnsi="Times New Roman" w:cs="Times New Roman"/>
          <w:sz w:val="28"/>
          <w:szCs w:val="28"/>
        </w:rPr>
        <w:t>/2024 от 09.07.2024 года</w:t>
      </w:r>
      <w:r w:rsidR="008862C8" w:rsidRPr="00F07B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862C8" w:rsidRPr="00F07B74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="008862C8" w:rsidRPr="00F07B74">
        <w:rPr>
          <w:rFonts w:ascii="Times New Roman" w:hAnsi="Times New Roman" w:cs="Times New Roman"/>
          <w:sz w:val="28"/>
          <w:szCs w:val="28"/>
        </w:rPr>
        <w:t>незаконными</w:t>
      </w:r>
      <w:proofErr w:type="gramEnd"/>
      <w:r w:rsidR="008862C8" w:rsidRPr="00F07B74">
        <w:rPr>
          <w:rFonts w:ascii="Times New Roman" w:hAnsi="Times New Roman" w:cs="Times New Roman"/>
          <w:sz w:val="28"/>
          <w:szCs w:val="28"/>
        </w:rPr>
        <w:t xml:space="preserve"> бездействия и возложении обязанности по проведению акарицидно</w:t>
      </w:r>
      <w:r>
        <w:rPr>
          <w:rFonts w:ascii="Times New Roman" w:hAnsi="Times New Roman" w:cs="Times New Roman"/>
          <w:sz w:val="28"/>
          <w:szCs w:val="28"/>
        </w:rPr>
        <w:t>й обработки территории кладбища».</w:t>
      </w:r>
    </w:p>
    <w:p w:rsidR="008862C8" w:rsidRPr="00F07B74" w:rsidRDefault="008862C8" w:rsidP="008862C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B74">
        <w:rPr>
          <w:rFonts w:ascii="Times New Roman" w:hAnsi="Times New Roman" w:cs="Times New Roman"/>
          <w:b/>
          <w:sz w:val="28"/>
          <w:szCs w:val="28"/>
        </w:rPr>
        <w:t>Решение исполнено.</w:t>
      </w:r>
    </w:p>
    <w:p w:rsidR="00F07B74" w:rsidRPr="00F07B74" w:rsidRDefault="00F07B74" w:rsidP="008862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7B74" w:rsidRPr="00F07B74" w:rsidRDefault="00F07B74" w:rsidP="008862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07B74">
        <w:rPr>
          <w:rFonts w:ascii="Times New Roman" w:hAnsi="Times New Roman" w:cs="Times New Roman"/>
          <w:sz w:val="28"/>
          <w:szCs w:val="28"/>
        </w:rPr>
        <w:t xml:space="preserve">Решение Азовского районного суда Омской области № 2а-701/2024 от 28.10.2024 (вступило в силу 05.12.2024 года) года «О признании </w:t>
      </w:r>
      <w:proofErr w:type="gramStart"/>
      <w:r w:rsidRPr="00F07B74">
        <w:rPr>
          <w:rFonts w:ascii="Times New Roman" w:hAnsi="Times New Roman" w:cs="Times New Roman"/>
          <w:sz w:val="28"/>
          <w:szCs w:val="28"/>
        </w:rPr>
        <w:t>незаконным</w:t>
      </w:r>
      <w:proofErr w:type="gramEnd"/>
      <w:r w:rsidRPr="00F07B74">
        <w:rPr>
          <w:rFonts w:ascii="Times New Roman" w:hAnsi="Times New Roman" w:cs="Times New Roman"/>
          <w:sz w:val="28"/>
          <w:szCs w:val="28"/>
        </w:rPr>
        <w:t xml:space="preserve"> бездействия в части непринятия мер по приведению участков автодорог на ул. Молодежная, Северная с. Цветнополье, Цветнопольского сельского поселения, Азовского ННР Омской области».</w:t>
      </w:r>
    </w:p>
    <w:p w:rsidR="00F07B74" w:rsidRPr="00F07B74" w:rsidRDefault="00F07B74" w:rsidP="008862C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B74">
        <w:rPr>
          <w:rFonts w:ascii="Times New Roman" w:hAnsi="Times New Roman" w:cs="Times New Roman"/>
          <w:b/>
          <w:sz w:val="28"/>
          <w:szCs w:val="28"/>
        </w:rPr>
        <w:t>Решение не исполнено. Срок исполнения до 01.11.2025 года</w:t>
      </w:r>
    </w:p>
    <w:sectPr w:rsidR="00F07B74" w:rsidRPr="00F07B74" w:rsidSect="004051C3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610A7"/>
    <w:rsid w:val="000024C9"/>
    <w:rsid w:val="000033A3"/>
    <w:rsid w:val="000036A4"/>
    <w:rsid w:val="00004261"/>
    <w:rsid w:val="0000471D"/>
    <w:rsid w:val="00006A19"/>
    <w:rsid w:val="00006BED"/>
    <w:rsid w:val="00006FF2"/>
    <w:rsid w:val="00007BAF"/>
    <w:rsid w:val="00007CFB"/>
    <w:rsid w:val="00010931"/>
    <w:rsid w:val="000109D1"/>
    <w:rsid w:val="00010F84"/>
    <w:rsid w:val="0001102E"/>
    <w:rsid w:val="00011B27"/>
    <w:rsid w:val="000138DE"/>
    <w:rsid w:val="00013CB3"/>
    <w:rsid w:val="00014C80"/>
    <w:rsid w:val="00014CD4"/>
    <w:rsid w:val="00015CAF"/>
    <w:rsid w:val="000160B2"/>
    <w:rsid w:val="00016311"/>
    <w:rsid w:val="00016E13"/>
    <w:rsid w:val="0001721A"/>
    <w:rsid w:val="00017D78"/>
    <w:rsid w:val="00020005"/>
    <w:rsid w:val="00021647"/>
    <w:rsid w:val="00021B00"/>
    <w:rsid w:val="000230E3"/>
    <w:rsid w:val="000246B0"/>
    <w:rsid w:val="00024933"/>
    <w:rsid w:val="00025D93"/>
    <w:rsid w:val="0002652C"/>
    <w:rsid w:val="00030134"/>
    <w:rsid w:val="0003073B"/>
    <w:rsid w:val="000307A1"/>
    <w:rsid w:val="00030BA9"/>
    <w:rsid w:val="0003259D"/>
    <w:rsid w:val="00032605"/>
    <w:rsid w:val="000347FA"/>
    <w:rsid w:val="0003504D"/>
    <w:rsid w:val="0003582B"/>
    <w:rsid w:val="00036F95"/>
    <w:rsid w:val="00037233"/>
    <w:rsid w:val="0003797E"/>
    <w:rsid w:val="00037D3A"/>
    <w:rsid w:val="00040E62"/>
    <w:rsid w:val="000428E7"/>
    <w:rsid w:val="00042BCE"/>
    <w:rsid w:val="0004381C"/>
    <w:rsid w:val="00044AB4"/>
    <w:rsid w:val="0004549C"/>
    <w:rsid w:val="00046137"/>
    <w:rsid w:val="000463F8"/>
    <w:rsid w:val="00047726"/>
    <w:rsid w:val="00047863"/>
    <w:rsid w:val="00050078"/>
    <w:rsid w:val="00050230"/>
    <w:rsid w:val="00051411"/>
    <w:rsid w:val="000515D7"/>
    <w:rsid w:val="00051F70"/>
    <w:rsid w:val="000522D8"/>
    <w:rsid w:val="000523A6"/>
    <w:rsid w:val="00053598"/>
    <w:rsid w:val="00053806"/>
    <w:rsid w:val="000539EF"/>
    <w:rsid w:val="00053EE8"/>
    <w:rsid w:val="00054336"/>
    <w:rsid w:val="00054783"/>
    <w:rsid w:val="000552F7"/>
    <w:rsid w:val="00056D19"/>
    <w:rsid w:val="00056F90"/>
    <w:rsid w:val="00057283"/>
    <w:rsid w:val="00060503"/>
    <w:rsid w:val="000614AE"/>
    <w:rsid w:val="000621BB"/>
    <w:rsid w:val="00062DEF"/>
    <w:rsid w:val="0006340D"/>
    <w:rsid w:val="00063FF2"/>
    <w:rsid w:val="00064400"/>
    <w:rsid w:val="000654CA"/>
    <w:rsid w:val="000659E2"/>
    <w:rsid w:val="00065C19"/>
    <w:rsid w:val="00067691"/>
    <w:rsid w:val="00067EDC"/>
    <w:rsid w:val="0007168A"/>
    <w:rsid w:val="0007285A"/>
    <w:rsid w:val="00074827"/>
    <w:rsid w:val="00074852"/>
    <w:rsid w:val="00074A09"/>
    <w:rsid w:val="00074DC6"/>
    <w:rsid w:val="00075E9E"/>
    <w:rsid w:val="0007684F"/>
    <w:rsid w:val="00080B20"/>
    <w:rsid w:val="00081495"/>
    <w:rsid w:val="00081F6D"/>
    <w:rsid w:val="00082322"/>
    <w:rsid w:val="000836FD"/>
    <w:rsid w:val="00083A65"/>
    <w:rsid w:val="00084365"/>
    <w:rsid w:val="000845BC"/>
    <w:rsid w:val="000846DF"/>
    <w:rsid w:val="00084E0A"/>
    <w:rsid w:val="00084F71"/>
    <w:rsid w:val="00085F28"/>
    <w:rsid w:val="000862EF"/>
    <w:rsid w:val="0008649B"/>
    <w:rsid w:val="00086B72"/>
    <w:rsid w:val="00086F99"/>
    <w:rsid w:val="00087892"/>
    <w:rsid w:val="00090AA2"/>
    <w:rsid w:val="0009114A"/>
    <w:rsid w:val="00092113"/>
    <w:rsid w:val="000931B1"/>
    <w:rsid w:val="00093328"/>
    <w:rsid w:val="00093A37"/>
    <w:rsid w:val="0009543D"/>
    <w:rsid w:val="000963B4"/>
    <w:rsid w:val="00097126"/>
    <w:rsid w:val="000979A3"/>
    <w:rsid w:val="000A0204"/>
    <w:rsid w:val="000A020F"/>
    <w:rsid w:val="000A0692"/>
    <w:rsid w:val="000A1661"/>
    <w:rsid w:val="000A2F07"/>
    <w:rsid w:val="000A3DA4"/>
    <w:rsid w:val="000A5F46"/>
    <w:rsid w:val="000A64F8"/>
    <w:rsid w:val="000B0399"/>
    <w:rsid w:val="000B086B"/>
    <w:rsid w:val="000B1F02"/>
    <w:rsid w:val="000B2EC2"/>
    <w:rsid w:val="000B2FFB"/>
    <w:rsid w:val="000B3319"/>
    <w:rsid w:val="000B35EC"/>
    <w:rsid w:val="000B361D"/>
    <w:rsid w:val="000B49AE"/>
    <w:rsid w:val="000B4C72"/>
    <w:rsid w:val="000B5B20"/>
    <w:rsid w:val="000B60C9"/>
    <w:rsid w:val="000B6A46"/>
    <w:rsid w:val="000B6AF4"/>
    <w:rsid w:val="000B701C"/>
    <w:rsid w:val="000B74F2"/>
    <w:rsid w:val="000C202B"/>
    <w:rsid w:val="000C3452"/>
    <w:rsid w:val="000C382A"/>
    <w:rsid w:val="000C41F4"/>
    <w:rsid w:val="000C52C5"/>
    <w:rsid w:val="000C660F"/>
    <w:rsid w:val="000C6C18"/>
    <w:rsid w:val="000C6C25"/>
    <w:rsid w:val="000C6D24"/>
    <w:rsid w:val="000D0D82"/>
    <w:rsid w:val="000D1468"/>
    <w:rsid w:val="000D15D8"/>
    <w:rsid w:val="000D39DA"/>
    <w:rsid w:val="000D3A90"/>
    <w:rsid w:val="000D4814"/>
    <w:rsid w:val="000D5A70"/>
    <w:rsid w:val="000D68D9"/>
    <w:rsid w:val="000D6D2A"/>
    <w:rsid w:val="000D6D42"/>
    <w:rsid w:val="000D7D9A"/>
    <w:rsid w:val="000E0306"/>
    <w:rsid w:val="000E0F9A"/>
    <w:rsid w:val="000E19CA"/>
    <w:rsid w:val="000E25B3"/>
    <w:rsid w:val="000E2E15"/>
    <w:rsid w:val="000E4F7D"/>
    <w:rsid w:val="000E54D3"/>
    <w:rsid w:val="000E61AC"/>
    <w:rsid w:val="000E6994"/>
    <w:rsid w:val="000E6A06"/>
    <w:rsid w:val="000E6BCD"/>
    <w:rsid w:val="000E7164"/>
    <w:rsid w:val="000E75BB"/>
    <w:rsid w:val="000E781A"/>
    <w:rsid w:val="000F051D"/>
    <w:rsid w:val="000F1291"/>
    <w:rsid w:val="000F19E7"/>
    <w:rsid w:val="000F1EF5"/>
    <w:rsid w:val="000F1F59"/>
    <w:rsid w:val="000F22CC"/>
    <w:rsid w:val="000F3DDB"/>
    <w:rsid w:val="000F4460"/>
    <w:rsid w:val="000F4563"/>
    <w:rsid w:val="000F4CC8"/>
    <w:rsid w:val="000F59EC"/>
    <w:rsid w:val="000F5EBC"/>
    <w:rsid w:val="000F605E"/>
    <w:rsid w:val="000F6361"/>
    <w:rsid w:val="000F6CDD"/>
    <w:rsid w:val="000F713E"/>
    <w:rsid w:val="001017AC"/>
    <w:rsid w:val="001019EA"/>
    <w:rsid w:val="001020ED"/>
    <w:rsid w:val="0010215E"/>
    <w:rsid w:val="00103669"/>
    <w:rsid w:val="001036D1"/>
    <w:rsid w:val="001038FE"/>
    <w:rsid w:val="001047D3"/>
    <w:rsid w:val="00105120"/>
    <w:rsid w:val="00105527"/>
    <w:rsid w:val="00105543"/>
    <w:rsid w:val="00106230"/>
    <w:rsid w:val="0010646A"/>
    <w:rsid w:val="00106630"/>
    <w:rsid w:val="00106FF4"/>
    <w:rsid w:val="0011228C"/>
    <w:rsid w:val="001125CF"/>
    <w:rsid w:val="001132BC"/>
    <w:rsid w:val="00113521"/>
    <w:rsid w:val="001137B2"/>
    <w:rsid w:val="0011497D"/>
    <w:rsid w:val="00114A01"/>
    <w:rsid w:val="001158F6"/>
    <w:rsid w:val="00116334"/>
    <w:rsid w:val="0011734D"/>
    <w:rsid w:val="001176B9"/>
    <w:rsid w:val="00117DF9"/>
    <w:rsid w:val="00120144"/>
    <w:rsid w:val="001208BD"/>
    <w:rsid w:val="001219BD"/>
    <w:rsid w:val="00122718"/>
    <w:rsid w:val="00122AAC"/>
    <w:rsid w:val="0012396D"/>
    <w:rsid w:val="00123A94"/>
    <w:rsid w:val="001240F0"/>
    <w:rsid w:val="0012410C"/>
    <w:rsid w:val="0012523D"/>
    <w:rsid w:val="00130164"/>
    <w:rsid w:val="001312FF"/>
    <w:rsid w:val="00131CA0"/>
    <w:rsid w:val="00132792"/>
    <w:rsid w:val="00132952"/>
    <w:rsid w:val="00134609"/>
    <w:rsid w:val="00135147"/>
    <w:rsid w:val="0013625C"/>
    <w:rsid w:val="00140394"/>
    <w:rsid w:val="001403B3"/>
    <w:rsid w:val="0014053B"/>
    <w:rsid w:val="00141616"/>
    <w:rsid w:val="001430E6"/>
    <w:rsid w:val="00143AF0"/>
    <w:rsid w:val="001449BA"/>
    <w:rsid w:val="00144AA1"/>
    <w:rsid w:val="00144AC8"/>
    <w:rsid w:val="0014710D"/>
    <w:rsid w:val="00147908"/>
    <w:rsid w:val="00150144"/>
    <w:rsid w:val="00151F0C"/>
    <w:rsid w:val="001527B6"/>
    <w:rsid w:val="001530D0"/>
    <w:rsid w:val="001539C6"/>
    <w:rsid w:val="001546FF"/>
    <w:rsid w:val="00155C2A"/>
    <w:rsid w:val="00156BD2"/>
    <w:rsid w:val="0015751D"/>
    <w:rsid w:val="00157799"/>
    <w:rsid w:val="0016014A"/>
    <w:rsid w:val="00160445"/>
    <w:rsid w:val="001612BA"/>
    <w:rsid w:val="00161AAC"/>
    <w:rsid w:val="00162B5F"/>
    <w:rsid w:val="00162D3F"/>
    <w:rsid w:val="00164AC8"/>
    <w:rsid w:val="0016539A"/>
    <w:rsid w:val="00165DB1"/>
    <w:rsid w:val="0017073E"/>
    <w:rsid w:val="00170D35"/>
    <w:rsid w:val="00170F37"/>
    <w:rsid w:val="00170F8F"/>
    <w:rsid w:val="00170FC8"/>
    <w:rsid w:val="00171110"/>
    <w:rsid w:val="001714CC"/>
    <w:rsid w:val="001718FF"/>
    <w:rsid w:val="001727EC"/>
    <w:rsid w:val="001743F1"/>
    <w:rsid w:val="00174522"/>
    <w:rsid w:val="001749E1"/>
    <w:rsid w:val="001750F5"/>
    <w:rsid w:val="00175148"/>
    <w:rsid w:val="00175361"/>
    <w:rsid w:val="0017737A"/>
    <w:rsid w:val="00177F7A"/>
    <w:rsid w:val="001814FE"/>
    <w:rsid w:val="0018314A"/>
    <w:rsid w:val="00183690"/>
    <w:rsid w:val="0018494F"/>
    <w:rsid w:val="00184B43"/>
    <w:rsid w:val="00184CB0"/>
    <w:rsid w:val="00185FCA"/>
    <w:rsid w:val="001869A4"/>
    <w:rsid w:val="00187CB3"/>
    <w:rsid w:val="00190F36"/>
    <w:rsid w:val="0019190F"/>
    <w:rsid w:val="00191ADF"/>
    <w:rsid w:val="0019205D"/>
    <w:rsid w:val="00192546"/>
    <w:rsid w:val="00192C9E"/>
    <w:rsid w:val="00192D23"/>
    <w:rsid w:val="00192FFF"/>
    <w:rsid w:val="00193096"/>
    <w:rsid w:val="001942DD"/>
    <w:rsid w:val="00194AF5"/>
    <w:rsid w:val="0019579F"/>
    <w:rsid w:val="00195909"/>
    <w:rsid w:val="0019738C"/>
    <w:rsid w:val="001A0404"/>
    <w:rsid w:val="001A0D5C"/>
    <w:rsid w:val="001A16EC"/>
    <w:rsid w:val="001A1C81"/>
    <w:rsid w:val="001A2F15"/>
    <w:rsid w:val="001A30B8"/>
    <w:rsid w:val="001A334A"/>
    <w:rsid w:val="001A35FF"/>
    <w:rsid w:val="001A3BD9"/>
    <w:rsid w:val="001A3DF3"/>
    <w:rsid w:val="001A3EC7"/>
    <w:rsid w:val="001A6EDC"/>
    <w:rsid w:val="001A718C"/>
    <w:rsid w:val="001A7931"/>
    <w:rsid w:val="001B0A79"/>
    <w:rsid w:val="001B0E0A"/>
    <w:rsid w:val="001B212A"/>
    <w:rsid w:val="001B22AA"/>
    <w:rsid w:val="001B41E5"/>
    <w:rsid w:val="001B467E"/>
    <w:rsid w:val="001B48AB"/>
    <w:rsid w:val="001B4EF1"/>
    <w:rsid w:val="001B5614"/>
    <w:rsid w:val="001B6D70"/>
    <w:rsid w:val="001B7756"/>
    <w:rsid w:val="001C0187"/>
    <w:rsid w:val="001C03D9"/>
    <w:rsid w:val="001C1F61"/>
    <w:rsid w:val="001C1FC3"/>
    <w:rsid w:val="001C2760"/>
    <w:rsid w:val="001C304C"/>
    <w:rsid w:val="001C3BC5"/>
    <w:rsid w:val="001C6065"/>
    <w:rsid w:val="001C6DEC"/>
    <w:rsid w:val="001C719B"/>
    <w:rsid w:val="001C7724"/>
    <w:rsid w:val="001C7EAB"/>
    <w:rsid w:val="001C7F19"/>
    <w:rsid w:val="001D03CB"/>
    <w:rsid w:val="001D093E"/>
    <w:rsid w:val="001D0B39"/>
    <w:rsid w:val="001D149A"/>
    <w:rsid w:val="001D1EEB"/>
    <w:rsid w:val="001D3712"/>
    <w:rsid w:val="001D384C"/>
    <w:rsid w:val="001D39FA"/>
    <w:rsid w:val="001D3FAF"/>
    <w:rsid w:val="001D4BB4"/>
    <w:rsid w:val="001D57F8"/>
    <w:rsid w:val="001D5B4D"/>
    <w:rsid w:val="001D604D"/>
    <w:rsid w:val="001D652A"/>
    <w:rsid w:val="001D678B"/>
    <w:rsid w:val="001D6790"/>
    <w:rsid w:val="001D6EBB"/>
    <w:rsid w:val="001D7B78"/>
    <w:rsid w:val="001D7D38"/>
    <w:rsid w:val="001E06F8"/>
    <w:rsid w:val="001E0922"/>
    <w:rsid w:val="001E0C6C"/>
    <w:rsid w:val="001E1194"/>
    <w:rsid w:val="001E12A9"/>
    <w:rsid w:val="001E20CE"/>
    <w:rsid w:val="001E2955"/>
    <w:rsid w:val="001E355D"/>
    <w:rsid w:val="001E3B4B"/>
    <w:rsid w:val="001E4520"/>
    <w:rsid w:val="001E49D2"/>
    <w:rsid w:val="001E5A6F"/>
    <w:rsid w:val="001E6298"/>
    <w:rsid w:val="001E78D3"/>
    <w:rsid w:val="001E7ED4"/>
    <w:rsid w:val="001E7FF0"/>
    <w:rsid w:val="001F18B0"/>
    <w:rsid w:val="001F1B54"/>
    <w:rsid w:val="001F2C41"/>
    <w:rsid w:val="001F2D80"/>
    <w:rsid w:val="001F3473"/>
    <w:rsid w:val="001F3C8E"/>
    <w:rsid w:val="001F3D9E"/>
    <w:rsid w:val="001F45BE"/>
    <w:rsid w:val="001F4C2C"/>
    <w:rsid w:val="001F7168"/>
    <w:rsid w:val="001F7457"/>
    <w:rsid w:val="00200A3F"/>
    <w:rsid w:val="002018EA"/>
    <w:rsid w:val="0020300F"/>
    <w:rsid w:val="0020336A"/>
    <w:rsid w:val="002035FC"/>
    <w:rsid w:val="002044CA"/>
    <w:rsid w:val="00206EC5"/>
    <w:rsid w:val="00210070"/>
    <w:rsid w:val="0021066D"/>
    <w:rsid w:val="002107BF"/>
    <w:rsid w:val="002109C1"/>
    <w:rsid w:val="002112EE"/>
    <w:rsid w:val="00212D05"/>
    <w:rsid w:val="00212D87"/>
    <w:rsid w:val="002147BF"/>
    <w:rsid w:val="00214B5C"/>
    <w:rsid w:val="00215440"/>
    <w:rsid w:val="00215A9A"/>
    <w:rsid w:val="00215E9B"/>
    <w:rsid w:val="00216674"/>
    <w:rsid w:val="002171C8"/>
    <w:rsid w:val="0021795E"/>
    <w:rsid w:val="00220D7A"/>
    <w:rsid w:val="00221C41"/>
    <w:rsid w:val="00222601"/>
    <w:rsid w:val="002226E8"/>
    <w:rsid w:val="0022416B"/>
    <w:rsid w:val="00224468"/>
    <w:rsid w:val="00224799"/>
    <w:rsid w:val="00226D58"/>
    <w:rsid w:val="00227683"/>
    <w:rsid w:val="002276FF"/>
    <w:rsid w:val="00230AA8"/>
    <w:rsid w:val="00230E16"/>
    <w:rsid w:val="00232B98"/>
    <w:rsid w:val="00233BCC"/>
    <w:rsid w:val="002345E6"/>
    <w:rsid w:val="00234B02"/>
    <w:rsid w:val="0023512C"/>
    <w:rsid w:val="00235CF0"/>
    <w:rsid w:val="00236C1C"/>
    <w:rsid w:val="0024025B"/>
    <w:rsid w:val="002404AA"/>
    <w:rsid w:val="002416DE"/>
    <w:rsid w:val="00241AA2"/>
    <w:rsid w:val="00241BED"/>
    <w:rsid w:val="002420E2"/>
    <w:rsid w:val="00242A83"/>
    <w:rsid w:val="00243755"/>
    <w:rsid w:val="00243BEB"/>
    <w:rsid w:val="00243C72"/>
    <w:rsid w:val="00245312"/>
    <w:rsid w:val="002454F8"/>
    <w:rsid w:val="002457F2"/>
    <w:rsid w:val="00246E14"/>
    <w:rsid w:val="00246E57"/>
    <w:rsid w:val="002506BB"/>
    <w:rsid w:val="00250858"/>
    <w:rsid w:val="0025161A"/>
    <w:rsid w:val="002516B0"/>
    <w:rsid w:val="0025178D"/>
    <w:rsid w:val="00251D99"/>
    <w:rsid w:val="00251E28"/>
    <w:rsid w:val="0025232C"/>
    <w:rsid w:val="00253171"/>
    <w:rsid w:val="002546E3"/>
    <w:rsid w:val="0025588E"/>
    <w:rsid w:val="00255C34"/>
    <w:rsid w:val="00260317"/>
    <w:rsid w:val="00260D1C"/>
    <w:rsid w:val="00261A83"/>
    <w:rsid w:val="00262EA7"/>
    <w:rsid w:val="0026339D"/>
    <w:rsid w:val="002633FD"/>
    <w:rsid w:val="00263B2A"/>
    <w:rsid w:val="0026418E"/>
    <w:rsid w:val="002644BE"/>
    <w:rsid w:val="002645A5"/>
    <w:rsid w:val="00265860"/>
    <w:rsid w:val="00265EA6"/>
    <w:rsid w:val="002662A9"/>
    <w:rsid w:val="00266768"/>
    <w:rsid w:val="002674FC"/>
    <w:rsid w:val="00267904"/>
    <w:rsid w:val="00267ECF"/>
    <w:rsid w:val="0027032B"/>
    <w:rsid w:val="00270C65"/>
    <w:rsid w:val="00271B39"/>
    <w:rsid w:val="002721E4"/>
    <w:rsid w:val="00274877"/>
    <w:rsid w:val="002761B1"/>
    <w:rsid w:val="00277D34"/>
    <w:rsid w:val="00280C8B"/>
    <w:rsid w:val="00280DC0"/>
    <w:rsid w:val="0028170B"/>
    <w:rsid w:val="00282060"/>
    <w:rsid w:val="00282165"/>
    <w:rsid w:val="00283DBC"/>
    <w:rsid w:val="002842F4"/>
    <w:rsid w:val="00285A4C"/>
    <w:rsid w:val="00286328"/>
    <w:rsid w:val="00286D68"/>
    <w:rsid w:val="00287D4D"/>
    <w:rsid w:val="00290023"/>
    <w:rsid w:val="00290945"/>
    <w:rsid w:val="002918CE"/>
    <w:rsid w:val="00291A76"/>
    <w:rsid w:val="00291ED9"/>
    <w:rsid w:val="00292479"/>
    <w:rsid w:val="0029340B"/>
    <w:rsid w:val="00293749"/>
    <w:rsid w:val="00293BAA"/>
    <w:rsid w:val="00293E4A"/>
    <w:rsid w:val="002954D9"/>
    <w:rsid w:val="002957F4"/>
    <w:rsid w:val="00295C8D"/>
    <w:rsid w:val="00296BC9"/>
    <w:rsid w:val="002970C1"/>
    <w:rsid w:val="002A0645"/>
    <w:rsid w:val="002A1EC3"/>
    <w:rsid w:val="002A209F"/>
    <w:rsid w:val="002A2489"/>
    <w:rsid w:val="002A2E33"/>
    <w:rsid w:val="002A4686"/>
    <w:rsid w:val="002A4834"/>
    <w:rsid w:val="002A51D2"/>
    <w:rsid w:val="002A7340"/>
    <w:rsid w:val="002A7964"/>
    <w:rsid w:val="002B06F3"/>
    <w:rsid w:val="002B0D9E"/>
    <w:rsid w:val="002B19C5"/>
    <w:rsid w:val="002B228F"/>
    <w:rsid w:val="002B2A5C"/>
    <w:rsid w:val="002B3429"/>
    <w:rsid w:val="002B451D"/>
    <w:rsid w:val="002B4BB2"/>
    <w:rsid w:val="002B4F84"/>
    <w:rsid w:val="002B50A2"/>
    <w:rsid w:val="002B53B5"/>
    <w:rsid w:val="002B648B"/>
    <w:rsid w:val="002B6C31"/>
    <w:rsid w:val="002B712A"/>
    <w:rsid w:val="002B74C8"/>
    <w:rsid w:val="002B7628"/>
    <w:rsid w:val="002B769B"/>
    <w:rsid w:val="002B7A9D"/>
    <w:rsid w:val="002B7AB2"/>
    <w:rsid w:val="002C079D"/>
    <w:rsid w:val="002C09C8"/>
    <w:rsid w:val="002C0B39"/>
    <w:rsid w:val="002C12F2"/>
    <w:rsid w:val="002C165A"/>
    <w:rsid w:val="002C2B26"/>
    <w:rsid w:val="002C35DD"/>
    <w:rsid w:val="002C3B12"/>
    <w:rsid w:val="002C3CB5"/>
    <w:rsid w:val="002C48D8"/>
    <w:rsid w:val="002C73EB"/>
    <w:rsid w:val="002D0870"/>
    <w:rsid w:val="002D1294"/>
    <w:rsid w:val="002D33E1"/>
    <w:rsid w:val="002D38A7"/>
    <w:rsid w:val="002D38F1"/>
    <w:rsid w:val="002D4DAD"/>
    <w:rsid w:val="002D6519"/>
    <w:rsid w:val="002D657F"/>
    <w:rsid w:val="002D70A2"/>
    <w:rsid w:val="002D7AD0"/>
    <w:rsid w:val="002E0806"/>
    <w:rsid w:val="002E22A4"/>
    <w:rsid w:val="002E2C5D"/>
    <w:rsid w:val="002E37C0"/>
    <w:rsid w:val="002E3986"/>
    <w:rsid w:val="002E3A2D"/>
    <w:rsid w:val="002E49C2"/>
    <w:rsid w:val="002E4BA2"/>
    <w:rsid w:val="002E692B"/>
    <w:rsid w:val="002E7210"/>
    <w:rsid w:val="002E7256"/>
    <w:rsid w:val="002E7267"/>
    <w:rsid w:val="002E7DCF"/>
    <w:rsid w:val="002F3048"/>
    <w:rsid w:val="002F38E1"/>
    <w:rsid w:val="002F4B3C"/>
    <w:rsid w:val="002F6116"/>
    <w:rsid w:val="002F6455"/>
    <w:rsid w:val="002F7528"/>
    <w:rsid w:val="002F78A8"/>
    <w:rsid w:val="002F791C"/>
    <w:rsid w:val="00300532"/>
    <w:rsid w:val="003011CE"/>
    <w:rsid w:val="00301BD6"/>
    <w:rsid w:val="00303562"/>
    <w:rsid w:val="00303667"/>
    <w:rsid w:val="00303ABA"/>
    <w:rsid w:val="00303D66"/>
    <w:rsid w:val="00304E3F"/>
    <w:rsid w:val="0030522D"/>
    <w:rsid w:val="00305DFA"/>
    <w:rsid w:val="003064E3"/>
    <w:rsid w:val="0030655E"/>
    <w:rsid w:val="00306A0F"/>
    <w:rsid w:val="003070E2"/>
    <w:rsid w:val="00307419"/>
    <w:rsid w:val="003076FB"/>
    <w:rsid w:val="003078CE"/>
    <w:rsid w:val="00310954"/>
    <w:rsid w:val="00310D2D"/>
    <w:rsid w:val="00311209"/>
    <w:rsid w:val="00311E7D"/>
    <w:rsid w:val="00312323"/>
    <w:rsid w:val="003123F7"/>
    <w:rsid w:val="00313372"/>
    <w:rsid w:val="003134CB"/>
    <w:rsid w:val="00313931"/>
    <w:rsid w:val="00313D38"/>
    <w:rsid w:val="00314A52"/>
    <w:rsid w:val="00314C5E"/>
    <w:rsid w:val="00315278"/>
    <w:rsid w:val="00315396"/>
    <w:rsid w:val="00315CFA"/>
    <w:rsid w:val="00316ABC"/>
    <w:rsid w:val="00316C01"/>
    <w:rsid w:val="00323B10"/>
    <w:rsid w:val="003250C3"/>
    <w:rsid w:val="0032520C"/>
    <w:rsid w:val="00325366"/>
    <w:rsid w:val="003257C3"/>
    <w:rsid w:val="00325AAB"/>
    <w:rsid w:val="0032600E"/>
    <w:rsid w:val="0032659E"/>
    <w:rsid w:val="00326B94"/>
    <w:rsid w:val="003300AF"/>
    <w:rsid w:val="0033024E"/>
    <w:rsid w:val="0033075E"/>
    <w:rsid w:val="0033112D"/>
    <w:rsid w:val="00331C41"/>
    <w:rsid w:val="00332D73"/>
    <w:rsid w:val="00332E0E"/>
    <w:rsid w:val="003332B1"/>
    <w:rsid w:val="00334D7A"/>
    <w:rsid w:val="00340487"/>
    <w:rsid w:val="00343A59"/>
    <w:rsid w:val="00343C2C"/>
    <w:rsid w:val="00345EB8"/>
    <w:rsid w:val="0034652E"/>
    <w:rsid w:val="003465D1"/>
    <w:rsid w:val="00347E2C"/>
    <w:rsid w:val="0035026E"/>
    <w:rsid w:val="003505D4"/>
    <w:rsid w:val="003508CF"/>
    <w:rsid w:val="00352155"/>
    <w:rsid w:val="003532F2"/>
    <w:rsid w:val="00353D89"/>
    <w:rsid w:val="003543C0"/>
    <w:rsid w:val="00354894"/>
    <w:rsid w:val="00354B22"/>
    <w:rsid w:val="00355748"/>
    <w:rsid w:val="00356A90"/>
    <w:rsid w:val="003570F2"/>
    <w:rsid w:val="00357862"/>
    <w:rsid w:val="00357C75"/>
    <w:rsid w:val="00360067"/>
    <w:rsid w:val="003604F4"/>
    <w:rsid w:val="00361445"/>
    <w:rsid w:val="0036177F"/>
    <w:rsid w:val="00362185"/>
    <w:rsid w:val="0036279D"/>
    <w:rsid w:val="00363577"/>
    <w:rsid w:val="00363F52"/>
    <w:rsid w:val="00365A3B"/>
    <w:rsid w:val="00367ED0"/>
    <w:rsid w:val="003704FF"/>
    <w:rsid w:val="00370A98"/>
    <w:rsid w:val="00370AE7"/>
    <w:rsid w:val="00370F8E"/>
    <w:rsid w:val="00371C46"/>
    <w:rsid w:val="00372C4A"/>
    <w:rsid w:val="003732FD"/>
    <w:rsid w:val="00373934"/>
    <w:rsid w:val="00373D66"/>
    <w:rsid w:val="00374507"/>
    <w:rsid w:val="00374569"/>
    <w:rsid w:val="003751FF"/>
    <w:rsid w:val="00376827"/>
    <w:rsid w:val="003768C9"/>
    <w:rsid w:val="0037713F"/>
    <w:rsid w:val="0037715E"/>
    <w:rsid w:val="003771F1"/>
    <w:rsid w:val="00377208"/>
    <w:rsid w:val="0038004C"/>
    <w:rsid w:val="0038013A"/>
    <w:rsid w:val="00380C5C"/>
    <w:rsid w:val="00381D30"/>
    <w:rsid w:val="00383A67"/>
    <w:rsid w:val="00383DCF"/>
    <w:rsid w:val="00384EE9"/>
    <w:rsid w:val="00385044"/>
    <w:rsid w:val="00385C5B"/>
    <w:rsid w:val="003871D3"/>
    <w:rsid w:val="00390148"/>
    <w:rsid w:val="00391742"/>
    <w:rsid w:val="00392889"/>
    <w:rsid w:val="00392AF6"/>
    <w:rsid w:val="00392E5F"/>
    <w:rsid w:val="00393CB4"/>
    <w:rsid w:val="003948E7"/>
    <w:rsid w:val="003961F8"/>
    <w:rsid w:val="003965E2"/>
    <w:rsid w:val="00396D33"/>
    <w:rsid w:val="00397687"/>
    <w:rsid w:val="003A0668"/>
    <w:rsid w:val="003A1A19"/>
    <w:rsid w:val="003A1BAB"/>
    <w:rsid w:val="003A1F2F"/>
    <w:rsid w:val="003A27B6"/>
    <w:rsid w:val="003A3AA0"/>
    <w:rsid w:val="003A3E4E"/>
    <w:rsid w:val="003A3EAA"/>
    <w:rsid w:val="003A50B8"/>
    <w:rsid w:val="003A7751"/>
    <w:rsid w:val="003B1AC0"/>
    <w:rsid w:val="003B1ECC"/>
    <w:rsid w:val="003B2777"/>
    <w:rsid w:val="003B30E8"/>
    <w:rsid w:val="003B4172"/>
    <w:rsid w:val="003B41CC"/>
    <w:rsid w:val="003B4365"/>
    <w:rsid w:val="003B4FC6"/>
    <w:rsid w:val="003B5114"/>
    <w:rsid w:val="003B524E"/>
    <w:rsid w:val="003B52B3"/>
    <w:rsid w:val="003B5CE2"/>
    <w:rsid w:val="003B6A67"/>
    <w:rsid w:val="003B6ACB"/>
    <w:rsid w:val="003B7217"/>
    <w:rsid w:val="003B7709"/>
    <w:rsid w:val="003B79D5"/>
    <w:rsid w:val="003B7D5D"/>
    <w:rsid w:val="003B7D88"/>
    <w:rsid w:val="003C0ACE"/>
    <w:rsid w:val="003C1D51"/>
    <w:rsid w:val="003C2205"/>
    <w:rsid w:val="003C23A4"/>
    <w:rsid w:val="003C249B"/>
    <w:rsid w:val="003C32AE"/>
    <w:rsid w:val="003C3811"/>
    <w:rsid w:val="003C4553"/>
    <w:rsid w:val="003C4805"/>
    <w:rsid w:val="003C4FF7"/>
    <w:rsid w:val="003C5522"/>
    <w:rsid w:val="003C6DAA"/>
    <w:rsid w:val="003D04A0"/>
    <w:rsid w:val="003D0575"/>
    <w:rsid w:val="003D08EC"/>
    <w:rsid w:val="003D1399"/>
    <w:rsid w:val="003D1C41"/>
    <w:rsid w:val="003D2234"/>
    <w:rsid w:val="003D2550"/>
    <w:rsid w:val="003D262C"/>
    <w:rsid w:val="003D26C1"/>
    <w:rsid w:val="003D2DD4"/>
    <w:rsid w:val="003D4AB1"/>
    <w:rsid w:val="003D6051"/>
    <w:rsid w:val="003D645C"/>
    <w:rsid w:val="003D6788"/>
    <w:rsid w:val="003D7B0D"/>
    <w:rsid w:val="003D7CE1"/>
    <w:rsid w:val="003E03B8"/>
    <w:rsid w:val="003E1539"/>
    <w:rsid w:val="003E1CE6"/>
    <w:rsid w:val="003E1FA1"/>
    <w:rsid w:val="003E21A5"/>
    <w:rsid w:val="003E2575"/>
    <w:rsid w:val="003E277A"/>
    <w:rsid w:val="003E28BB"/>
    <w:rsid w:val="003E3992"/>
    <w:rsid w:val="003E496F"/>
    <w:rsid w:val="003E510C"/>
    <w:rsid w:val="003E670B"/>
    <w:rsid w:val="003E69AB"/>
    <w:rsid w:val="003E70A6"/>
    <w:rsid w:val="003E74BF"/>
    <w:rsid w:val="003E7BC1"/>
    <w:rsid w:val="003F0554"/>
    <w:rsid w:val="003F251B"/>
    <w:rsid w:val="003F2DB9"/>
    <w:rsid w:val="003F39C5"/>
    <w:rsid w:val="003F463C"/>
    <w:rsid w:val="003F4819"/>
    <w:rsid w:val="003F66B3"/>
    <w:rsid w:val="003F6AD0"/>
    <w:rsid w:val="003F785D"/>
    <w:rsid w:val="00401460"/>
    <w:rsid w:val="0040176C"/>
    <w:rsid w:val="0040358A"/>
    <w:rsid w:val="00404111"/>
    <w:rsid w:val="00404AF3"/>
    <w:rsid w:val="00404DCF"/>
    <w:rsid w:val="004051C3"/>
    <w:rsid w:val="0040535F"/>
    <w:rsid w:val="00405CBA"/>
    <w:rsid w:val="004066D6"/>
    <w:rsid w:val="00406883"/>
    <w:rsid w:val="00406CE8"/>
    <w:rsid w:val="00406FF0"/>
    <w:rsid w:val="004102E7"/>
    <w:rsid w:val="004102F3"/>
    <w:rsid w:val="00410893"/>
    <w:rsid w:val="004126F1"/>
    <w:rsid w:val="00412808"/>
    <w:rsid w:val="00413E9D"/>
    <w:rsid w:val="004163B9"/>
    <w:rsid w:val="00416411"/>
    <w:rsid w:val="00416B08"/>
    <w:rsid w:val="00420DF1"/>
    <w:rsid w:val="0042177E"/>
    <w:rsid w:val="00422498"/>
    <w:rsid w:val="00422EFC"/>
    <w:rsid w:val="00424BEC"/>
    <w:rsid w:val="00424ED6"/>
    <w:rsid w:val="00425112"/>
    <w:rsid w:val="0042535F"/>
    <w:rsid w:val="00425924"/>
    <w:rsid w:val="00425DCE"/>
    <w:rsid w:val="004268D7"/>
    <w:rsid w:val="004269B1"/>
    <w:rsid w:val="004269F5"/>
    <w:rsid w:val="00426D37"/>
    <w:rsid w:val="004309D9"/>
    <w:rsid w:val="00431342"/>
    <w:rsid w:val="00431CD1"/>
    <w:rsid w:val="004321D0"/>
    <w:rsid w:val="0043241A"/>
    <w:rsid w:val="004326F4"/>
    <w:rsid w:val="00433682"/>
    <w:rsid w:val="004337B6"/>
    <w:rsid w:val="004349DC"/>
    <w:rsid w:val="00434FC6"/>
    <w:rsid w:val="00435A94"/>
    <w:rsid w:val="004363ED"/>
    <w:rsid w:val="00436FA8"/>
    <w:rsid w:val="00437D07"/>
    <w:rsid w:val="00440655"/>
    <w:rsid w:val="004406A8"/>
    <w:rsid w:val="00440B25"/>
    <w:rsid w:val="00440CD8"/>
    <w:rsid w:val="00441827"/>
    <w:rsid w:val="00441E6D"/>
    <w:rsid w:val="00443571"/>
    <w:rsid w:val="0044521D"/>
    <w:rsid w:val="004452E8"/>
    <w:rsid w:val="00445573"/>
    <w:rsid w:val="00446231"/>
    <w:rsid w:val="00446B79"/>
    <w:rsid w:val="00447EB3"/>
    <w:rsid w:val="004500BC"/>
    <w:rsid w:val="0045013F"/>
    <w:rsid w:val="00450422"/>
    <w:rsid w:val="00450D3C"/>
    <w:rsid w:val="00451D29"/>
    <w:rsid w:val="00451FAC"/>
    <w:rsid w:val="00452B42"/>
    <w:rsid w:val="00452E00"/>
    <w:rsid w:val="004534AB"/>
    <w:rsid w:val="00453BBE"/>
    <w:rsid w:val="00454188"/>
    <w:rsid w:val="00455923"/>
    <w:rsid w:val="00455C3F"/>
    <w:rsid w:val="0045641E"/>
    <w:rsid w:val="0045707E"/>
    <w:rsid w:val="00460136"/>
    <w:rsid w:val="004604D0"/>
    <w:rsid w:val="00460548"/>
    <w:rsid w:val="0046087D"/>
    <w:rsid w:val="00460DF9"/>
    <w:rsid w:val="00460E7B"/>
    <w:rsid w:val="00461109"/>
    <w:rsid w:val="00461886"/>
    <w:rsid w:val="004618A5"/>
    <w:rsid w:val="00462BDD"/>
    <w:rsid w:val="00462E11"/>
    <w:rsid w:val="004646F2"/>
    <w:rsid w:val="004651E8"/>
    <w:rsid w:val="0046572C"/>
    <w:rsid w:val="00466291"/>
    <w:rsid w:val="00466C04"/>
    <w:rsid w:val="00466E81"/>
    <w:rsid w:val="00467315"/>
    <w:rsid w:val="00470323"/>
    <w:rsid w:val="00471A31"/>
    <w:rsid w:val="00471A71"/>
    <w:rsid w:val="00471E6E"/>
    <w:rsid w:val="00471F62"/>
    <w:rsid w:val="00472615"/>
    <w:rsid w:val="00472682"/>
    <w:rsid w:val="004733EA"/>
    <w:rsid w:val="004735E9"/>
    <w:rsid w:val="004752AF"/>
    <w:rsid w:val="0047637F"/>
    <w:rsid w:val="00476411"/>
    <w:rsid w:val="00476C7C"/>
    <w:rsid w:val="00477768"/>
    <w:rsid w:val="00480C87"/>
    <w:rsid w:val="0048218A"/>
    <w:rsid w:val="00482C5B"/>
    <w:rsid w:val="00483D77"/>
    <w:rsid w:val="004840CF"/>
    <w:rsid w:val="0048567B"/>
    <w:rsid w:val="004856A8"/>
    <w:rsid w:val="004856AF"/>
    <w:rsid w:val="00486FE0"/>
    <w:rsid w:val="00490621"/>
    <w:rsid w:val="00490B66"/>
    <w:rsid w:val="0049137A"/>
    <w:rsid w:val="004926C3"/>
    <w:rsid w:val="00493864"/>
    <w:rsid w:val="00493A42"/>
    <w:rsid w:val="00494D92"/>
    <w:rsid w:val="004958A6"/>
    <w:rsid w:val="00495B33"/>
    <w:rsid w:val="00495C9F"/>
    <w:rsid w:val="00495D2F"/>
    <w:rsid w:val="00497445"/>
    <w:rsid w:val="00497B98"/>
    <w:rsid w:val="004A02F5"/>
    <w:rsid w:val="004A046E"/>
    <w:rsid w:val="004A2B6E"/>
    <w:rsid w:val="004A34EF"/>
    <w:rsid w:val="004A3D2E"/>
    <w:rsid w:val="004A4537"/>
    <w:rsid w:val="004A490C"/>
    <w:rsid w:val="004A5E3E"/>
    <w:rsid w:val="004A7780"/>
    <w:rsid w:val="004A7D4E"/>
    <w:rsid w:val="004B0162"/>
    <w:rsid w:val="004B1E79"/>
    <w:rsid w:val="004B1FDB"/>
    <w:rsid w:val="004B2B16"/>
    <w:rsid w:val="004B3ADA"/>
    <w:rsid w:val="004B40D2"/>
    <w:rsid w:val="004B41D2"/>
    <w:rsid w:val="004B7C1F"/>
    <w:rsid w:val="004C0E62"/>
    <w:rsid w:val="004C13E6"/>
    <w:rsid w:val="004C1CEF"/>
    <w:rsid w:val="004C3934"/>
    <w:rsid w:val="004C4AF3"/>
    <w:rsid w:val="004C568C"/>
    <w:rsid w:val="004C5D9E"/>
    <w:rsid w:val="004C657C"/>
    <w:rsid w:val="004C6844"/>
    <w:rsid w:val="004C75F3"/>
    <w:rsid w:val="004D21EA"/>
    <w:rsid w:val="004D226B"/>
    <w:rsid w:val="004D2C2E"/>
    <w:rsid w:val="004D31F3"/>
    <w:rsid w:val="004D3AA1"/>
    <w:rsid w:val="004D4369"/>
    <w:rsid w:val="004D54CE"/>
    <w:rsid w:val="004D5D8C"/>
    <w:rsid w:val="004D7528"/>
    <w:rsid w:val="004D7C23"/>
    <w:rsid w:val="004E01D3"/>
    <w:rsid w:val="004E05B6"/>
    <w:rsid w:val="004E0E11"/>
    <w:rsid w:val="004E13B5"/>
    <w:rsid w:val="004E2FE7"/>
    <w:rsid w:val="004E42FF"/>
    <w:rsid w:val="004E4766"/>
    <w:rsid w:val="004E500F"/>
    <w:rsid w:val="004E58FE"/>
    <w:rsid w:val="004E5C80"/>
    <w:rsid w:val="004E5D29"/>
    <w:rsid w:val="004E689F"/>
    <w:rsid w:val="004F0159"/>
    <w:rsid w:val="004F0343"/>
    <w:rsid w:val="004F13DF"/>
    <w:rsid w:val="004F1CC8"/>
    <w:rsid w:val="004F1FF8"/>
    <w:rsid w:val="004F205C"/>
    <w:rsid w:val="004F2145"/>
    <w:rsid w:val="004F226C"/>
    <w:rsid w:val="004F2421"/>
    <w:rsid w:val="004F2E6B"/>
    <w:rsid w:val="004F2F1F"/>
    <w:rsid w:val="004F4471"/>
    <w:rsid w:val="004F4F5B"/>
    <w:rsid w:val="004F5245"/>
    <w:rsid w:val="004F680C"/>
    <w:rsid w:val="004F7C19"/>
    <w:rsid w:val="00500C60"/>
    <w:rsid w:val="00501D2A"/>
    <w:rsid w:val="005023C7"/>
    <w:rsid w:val="00502590"/>
    <w:rsid w:val="00502891"/>
    <w:rsid w:val="0050317C"/>
    <w:rsid w:val="005036D7"/>
    <w:rsid w:val="00503E2A"/>
    <w:rsid w:val="00504C78"/>
    <w:rsid w:val="00504DC7"/>
    <w:rsid w:val="0050541E"/>
    <w:rsid w:val="00505E76"/>
    <w:rsid w:val="00513178"/>
    <w:rsid w:val="00513728"/>
    <w:rsid w:val="00513EC8"/>
    <w:rsid w:val="005148A5"/>
    <w:rsid w:val="00514BF7"/>
    <w:rsid w:val="00517E52"/>
    <w:rsid w:val="00520165"/>
    <w:rsid w:val="00520C28"/>
    <w:rsid w:val="00521219"/>
    <w:rsid w:val="00521D80"/>
    <w:rsid w:val="00522649"/>
    <w:rsid w:val="00523A9B"/>
    <w:rsid w:val="00523EFC"/>
    <w:rsid w:val="00524B00"/>
    <w:rsid w:val="00525690"/>
    <w:rsid w:val="00525CA2"/>
    <w:rsid w:val="00526968"/>
    <w:rsid w:val="0052773C"/>
    <w:rsid w:val="0053022D"/>
    <w:rsid w:val="005305CD"/>
    <w:rsid w:val="00533286"/>
    <w:rsid w:val="00535AA2"/>
    <w:rsid w:val="00535FBD"/>
    <w:rsid w:val="00537C7A"/>
    <w:rsid w:val="005407A7"/>
    <w:rsid w:val="00541136"/>
    <w:rsid w:val="00542B49"/>
    <w:rsid w:val="00544950"/>
    <w:rsid w:val="00544AAC"/>
    <w:rsid w:val="005452CE"/>
    <w:rsid w:val="0054592E"/>
    <w:rsid w:val="00546377"/>
    <w:rsid w:val="00546A76"/>
    <w:rsid w:val="00547085"/>
    <w:rsid w:val="00547D1D"/>
    <w:rsid w:val="00550DC7"/>
    <w:rsid w:val="00551607"/>
    <w:rsid w:val="00553D87"/>
    <w:rsid w:val="005549B0"/>
    <w:rsid w:val="00554F8E"/>
    <w:rsid w:val="0055528F"/>
    <w:rsid w:val="00555871"/>
    <w:rsid w:val="00556FF2"/>
    <w:rsid w:val="00560C0F"/>
    <w:rsid w:val="00561240"/>
    <w:rsid w:val="00561ADA"/>
    <w:rsid w:val="00561E5B"/>
    <w:rsid w:val="0056295A"/>
    <w:rsid w:val="00562AD2"/>
    <w:rsid w:val="00563F92"/>
    <w:rsid w:val="00564D2D"/>
    <w:rsid w:val="00565191"/>
    <w:rsid w:val="0056552B"/>
    <w:rsid w:val="00565B7D"/>
    <w:rsid w:val="00565D50"/>
    <w:rsid w:val="00566215"/>
    <w:rsid w:val="00566289"/>
    <w:rsid w:val="005662AE"/>
    <w:rsid w:val="00566A0D"/>
    <w:rsid w:val="0056715E"/>
    <w:rsid w:val="005708AE"/>
    <w:rsid w:val="00570C22"/>
    <w:rsid w:val="005715CC"/>
    <w:rsid w:val="0057292F"/>
    <w:rsid w:val="005729D7"/>
    <w:rsid w:val="00574BD1"/>
    <w:rsid w:val="00575A90"/>
    <w:rsid w:val="00575BCB"/>
    <w:rsid w:val="00576079"/>
    <w:rsid w:val="00576985"/>
    <w:rsid w:val="00581117"/>
    <w:rsid w:val="005815A8"/>
    <w:rsid w:val="0058168F"/>
    <w:rsid w:val="005824DE"/>
    <w:rsid w:val="00583537"/>
    <w:rsid w:val="00583820"/>
    <w:rsid w:val="00583999"/>
    <w:rsid w:val="00584432"/>
    <w:rsid w:val="00584A05"/>
    <w:rsid w:val="00584E4F"/>
    <w:rsid w:val="0058558E"/>
    <w:rsid w:val="00585810"/>
    <w:rsid w:val="00585FC3"/>
    <w:rsid w:val="00586F95"/>
    <w:rsid w:val="00587567"/>
    <w:rsid w:val="00587BAE"/>
    <w:rsid w:val="00590109"/>
    <w:rsid w:val="0059046F"/>
    <w:rsid w:val="0059108A"/>
    <w:rsid w:val="00591376"/>
    <w:rsid w:val="00591DAA"/>
    <w:rsid w:val="005922F4"/>
    <w:rsid w:val="00592634"/>
    <w:rsid w:val="00592D25"/>
    <w:rsid w:val="00593573"/>
    <w:rsid w:val="00593ECB"/>
    <w:rsid w:val="00594011"/>
    <w:rsid w:val="00594263"/>
    <w:rsid w:val="0059471B"/>
    <w:rsid w:val="00594F46"/>
    <w:rsid w:val="0059514E"/>
    <w:rsid w:val="00595B5A"/>
    <w:rsid w:val="00595EEB"/>
    <w:rsid w:val="005961DC"/>
    <w:rsid w:val="00596720"/>
    <w:rsid w:val="0059786B"/>
    <w:rsid w:val="00597CDB"/>
    <w:rsid w:val="005A0417"/>
    <w:rsid w:val="005A1046"/>
    <w:rsid w:val="005A192F"/>
    <w:rsid w:val="005A1F7A"/>
    <w:rsid w:val="005A39C8"/>
    <w:rsid w:val="005A3DC9"/>
    <w:rsid w:val="005A5BBD"/>
    <w:rsid w:val="005A5E1A"/>
    <w:rsid w:val="005A6133"/>
    <w:rsid w:val="005A6BF3"/>
    <w:rsid w:val="005A707E"/>
    <w:rsid w:val="005A78A0"/>
    <w:rsid w:val="005A7B33"/>
    <w:rsid w:val="005A7DD9"/>
    <w:rsid w:val="005A7DFE"/>
    <w:rsid w:val="005B0E41"/>
    <w:rsid w:val="005B1216"/>
    <w:rsid w:val="005B1926"/>
    <w:rsid w:val="005B1A33"/>
    <w:rsid w:val="005B1C85"/>
    <w:rsid w:val="005B1E65"/>
    <w:rsid w:val="005B24EC"/>
    <w:rsid w:val="005B2895"/>
    <w:rsid w:val="005B2CF9"/>
    <w:rsid w:val="005B44CD"/>
    <w:rsid w:val="005B4FC8"/>
    <w:rsid w:val="005B5144"/>
    <w:rsid w:val="005B5248"/>
    <w:rsid w:val="005B5DB8"/>
    <w:rsid w:val="005B6300"/>
    <w:rsid w:val="005B6DF2"/>
    <w:rsid w:val="005B74E3"/>
    <w:rsid w:val="005B76DD"/>
    <w:rsid w:val="005B79F8"/>
    <w:rsid w:val="005C0669"/>
    <w:rsid w:val="005C0CC5"/>
    <w:rsid w:val="005C14AE"/>
    <w:rsid w:val="005C150E"/>
    <w:rsid w:val="005C181E"/>
    <w:rsid w:val="005C21B3"/>
    <w:rsid w:val="005C2A2E"/>
    <w:rsid w:val="005C32B3"/>
    <w:rsid w:val="005C4058"/>
    <w:rsid w:val="005C4B5B"/>
    <w:rsid w:val="005C5A6E"/>
    <w:rsid w:val="005C5EF4"/>
    <w:rsid w:val="005C6184"/>
    <w:rsid w:val="005C6A5F"/>
    <w:rsid w:val="005C76ED"/>
    <w:rsid w:val="005C7CBE"/>
    <w:rsid w:val="005D020A"/>
    <w:rsid w:val="005D06F5"/>
    <w:rsid w:val="005D16D0"/>
    <w:rsid w:val="005D1AB1"/>
    <w:rsid w:val="005D3B64"/>
    <w:rsid w:val="005D50C1"/>
    <w:rsid w:val="005D532C"/>
    <w:rsid w:val="005D7DEC"/>
    <w:rsid w:val="005E1B63"/>
    <w:rsid w:val="005E23BA"/>
    <w:rsid w:val="005E2707"/>
    <w:rsid w:val="005E28BB"/>
    <w:rsid w:val="005E36A2"/>
    <w:rsid w:val="005E42B6"/>
    <w:rsid w:val="005E4CDC"/>
    <w:rsid w:val="005E5518"/>
    <w:rsid w:val="005E5CB4"/>
    <w:rsid w:val="005E6AE4"/>
    <w:rsid w:val="005E75E7"/>
    <w:rsid w:val="005E7D4F"/>
    <w:rsid w:val="005F1050"/>
    <w:rsid w:val="005F17DD"/>
    <w:rsid w:val="005F2439"/>
    <w:rsid w:val="005F37DF"/>
    <w:rsid w:val="005F466A"/>
    <w:rsid w:val="005F5491"/>
    <w:rsid w:val="005F5781"/>
    <w:rsid w:val="005F5ED2"/>
    <w:rsid w:val="005F64A7"/>
    <w:rsid w:val="005F73CA"/>
    <w:rsid w:val="00600E3B"/>
    <w:rsid w:val="0060201E"/>
    <w:rsid w:val="00602504"/>
    <w:rsid w:val="0060340C"/>
    <w:rsid w:val="0060359D"/>
    <w:rsid w:val="006035A4"/>
    <w:rsid w:val="00603BF7"/>
    <w:rsid w:val="006054D7"/>
    <w:rsid w:val="00605533"/>
    <w:rsid w:val="0060603C"/>
    <w:rsid w:val="0060615D"/>
    <w:rsid w:val="006068E2"/>
    <w:rsid w:val="00607311"/>
    <w:rsid w:val="00607411"/>
    <w:rsid w:val="0060758E"/>
    <w:rsid w:val="00610206"/>
    <w:rsid w:val="00610EA1"/>
    <w:rsid w:val="00611AF5"/>
    <w:rsid w:val="006123CB"/>
    <w:rsid w:val="00613086"/>
    <w:rsid w:val="0061350D"/>
    <w:rsid w:val="00615112"/>
    <w:rsid w:val="006152B9"/>
    <w:rsid w:val="006152EA"/>
    <w:rsid w:val="006158B1"/>
    <w:rsid w:val="00616349"/>
    <w:rsid w:val="006163BF"/>
    <w:rsid w:val="00616C53"/>
    <w:rsid w:val="0061750A"/>
    <w:rsid w:val="006179A9"/>
    <w:rsid w:val="006201B0"/>
    <w:rsid w:val="00620F43"/>
    <w:rsid w:val="00621C44"/>
    <w:rsid w:val="006224B8"/>
    <w:rsid w:val="00622A7E"/>
    <w:rsid w:val="00622C42"/>
    <w:rsid w:val="00622F4A"/>
    <w:rsid w:val="006232B0"/>
    <w:rsid w:val="0062479B"/>
    <w:rsid w:val="00624FDA"/>
    <w:rsid w:val="006254FC"/>
    <w:rsid w:val="006255B7"/>
    <w:rsid w:val="00625BE2"/>
    <w:rsid w:val="00626517"/>
    <w:rsid w:val="00627146"/>
    <w:rsid w:val="006306AB"/>
    <w:rsid w:val="006321EB"/>
    <w:rsid w:val="006321FF"/>
    <w:rsid w:val="0063379E"/>
    <w:rsid w:val="0063501D"/>
    <w:rsid w:val="006358C8"/>
    <w:rsid w:val="0063669D"/>
    <w:rsid w:val="00636F27"/>
    <w:rsid w:val="00637506"/>
    <w:rsid w:val="00637C66"/>
    <w:rsid w:val="00637D18"/>
    <w:rsid w:val="00640154"/>
    <w:rsid w:val="006411F8"/>
    <w:rsid w:val="00641392"/>
    <w:rsid w:val="006417E7"/>
    <w:rsid w:val="00641A0E"/>
    <w:rsid w:val="00641FB3"/>
    <w:rsid w:val="0064313E"/>
    <w:rsid w:val="006435E7"/>
    <w:rsid w:val="006440C3"/>
    <w:rsid w:val="0064486E"/>
    <w:rsid w:val="006448E2"/>
    <w:rsid w:val="00645127"/>
    <w:rsid w:val="006460BC"/>
    <w:rsid w:val="00646E54"/>
    <w:rsid w:val="0064718A"/>
    <w:rsid w:val="0064722D"/>
    <w:rsid w:val="0065021A"/>
    <w:rsid w:val="0065076E"/>
    <w:rsid w:val="00650CDD"/>
    <w:rsid w:val="00652040"/>
    <w:rsid w:val="00652222"/>
    <w:rsid w:val="006529AE"/>
    <w:rsid w:val="006531CE"/>
    <w:rsid w:val="00653818"/>
    <w:rsid w:val="00653DB4"/>
    <w:rsid w:val="006544D8"/>
    <w:rsid w:val="00655608"/>
    <w:rsid w:val="0065576D"/>
    <w:rsid w:val="006559C7"/>
    <w:rsid w:val="0065610C"/>
    <w:rsid w:val="006565C0"/>
    <w:rsid w:val="00656969"/>
    <w:rsid w:val="00657318"/>
    <w:rsid w:val="00657CFC"/>
    <w:rsid w:val="006610A7"/>
    <w:rsid w:val="006615DA"/>
    <w:rsid w:val="006630BB"/>
    <w:rsid w:val="00663780"/>
    <w:rsid w:val="00663BAB"/>
    <w:rsid w:val="00665FAC"/>
    <w:rsid w:val="006665B3"/>
    <w:rsid w:val="006665D6"/>
    <w:rsid w:val="006675F1"/>
    <w:rsid w:val="0066771E"/>
    <w:rsid w:val="006678B8"/>
    <w:rsid w:val="00670960"/>
    <w:rsid w:val="00672ABC"/>
    <w:rsid w:val="0067440F"/>
    <w:rsid w:val="006746AD"/>
    <w:rsid w:val="00675A3F"/>
    <w:rsid w:val="00676564"/>
    <w:rsid w:val="006805A0"/>
    <w:rsid w:val="006809E8"/>
    <w:rsid w:val="00680D3F"/>
    <w:rsid w:val="0068108F"/>
    <w:rsid w:val="00681392"/>
    <w:rsid w:val="0068205A"/>
    <w:rsid w:val="0068254E"/>
    <w:rsid w:val="0068293F"/>
    <w:rsid w:val="00683CBC"/>
    <w:rsid w:val="0068401E"/>
    <w:rsid w:val="006846A0"/>
    <w:rsid w:val="006857E5"/>
    <w:rsid w:val="00685BC1"/>
    <w:rsid w:val="006874D6"/>
    <w:rsid w:val="006875D1"/>
    <w:rsid w:val="00687F04"/>
    <w:rsid w:val="006917B3"/>
    <w:rsid w:val="006931BE"/>
    <w:rsid w:val="0069410F"/>
    <w:rsid w:val="006946CB"/>
    <w:rsid w:val="006949A4"/>
    <w:rsid w:val="00694C2B"/>
    <w:rsid w:val="00695192"/>
    <w:rsid w:val="00695D7C"/>
    <w:rsid w:val="00695D8D"/>
    <w:rsid w:val="006967C6"/>
    <w:rsid w:val="00696C0E"/>
    <w:rsid w:val="00696F40"/>
    <w:rsid w:val="00697590"/>
    <w:rsid w:val="006A0A2D"/>
    <w:rsid w:val="006A0E15"/>
    <w:rsid w:val="006A127D"/>
    <w:rsid w:val="006A139C"/>
    <w:rsid w:val="006A13A3"/>
    <w:rsid w:val="006A2342"/>
    <w:rsid w:val="006A31AD"/>
    <w:rsid w:val="006A3303"/>
    <w:rsid w:val="006A50F3"/>
    <w:rsid w:val="006A53A0"/>
    <w:rsid w:val="006A609D"/>
    <w:rsid w:val="006A6ED1"/>
    <w:rsid w:val="006A7C63"/>
    <w:rsid w:val="006B09E1"/>
    <w:rsid w:val="006B1612"/>
    <w:rsid w:val="006B192C"/>
    <w:rsid w:val="006B1C76"/>
    <w:rsid w:val="006B3093"/>
    <w:rsid w:val="006B34AC"/>
    <w:rsid w:val="006B4678"/>
    <w:rsid w:val="006B52B2"/>
    <w:rsid w:val="006B54F7"/>
    <w:rsid w:val="006B6E4B"/>
    <w:rsid w:val="006B74DE"/>
    <w:rsid w:val="006B7D99"/>
    <w:rsid w:val="006C0743"/>
    <w:rsid w:val="006C1A9A"/>
    <w:rsid w:val="006C392D"/>
    <w:rsid w:val="006C426B"/>
    <w:rsid w:val="006C65E8"/>
    <w:rsid w:val="006C6CD7"/>
    <w:rsid w:val="006C6FC5"/>
    <w:rsid w:val="006C713B"/>
    <w:rsid w:val="006D007F"/>
    <w:rsid w:val="006D04BB"/>
    <w:rsid w:val="006D05B5"/>
    <w:rsid w:val="006D0ECF"/>
    <w:rsid w:val="006D13CB"/>
    <w:rsid w:val="006D14A2"/>
    <w:rsid w:val="006D16C2"/>
    <w:rsid w:val="006D18A0"/>
    <w:rsid w:val="006D2685"/>
    <w:rsid w:val="006D2DB4"/>
    <w:rsid w:val="006D2DB6"/>
    <w:rsid w:val="006D33CD"/>
    <w:rsid w:val="006D4EB2"/>
    <w:rsid w:val="006D5B3F"/>
    <w:rsid w:val="006D7930"/>
    <w:rsid w:val="006D7F3C"/>
    <w:rsid w:val="006E000C"/>
    <w:rsid w:val="006E062B"/>
    <w:rsid w:val="006E069A"/>
    <w:rsid w:val="006E0B7F"/>
    <w:rsid w:val="006E2438"/>
    <w:rsid w:val="006E28E0"/>
    <w:rsid w:val="006E377B"/>
    <w:rsid w:val="006E56DF"/>
    <w:rsid w:val="006E58A2"/>
    <w:rsid w:val="006E598B"/>
    <w:rsid w:val="006F0303"/>
    <w:rsid w:val="006F1A2E"/>
    <w:rsid w:val="006F298B"/>
    <w:rsid w:val="006F3127"/>
    <w:rsid w:val="006F4563"/>
    <w:rsid w:val="006F482E"/>
    <w:rsid w:val="006F579C"/>
    <w:rsid w:val="006F58B0"/>
    <w:rsid w:val="006F6B81"/>
    <w:rsid w:val="00700719"/>
    <w:rsid w:val="007009AD"/>
    <w:rsid w:val="00701640"/>
    <w:rsid w:val="007019DB"/>
    <w:rsid w:val="0070303E"/>
    <w:rsid w:val="00703C2F"/>
    <w:rsid w:val="00703CE7"/>
    <w:rsid w:val="00703FED"/>
    <w:rsid w:val="007044DE"/>
    <w:rsid w:val="00704EB6"/>
    <w:rsid w:val="00705059"/>
    <w:rsid w:val="00705455"/>
    <w:rsid w:val="00705822"/>
    <w:rsid w:val="00705966"/>
    <w:rsid w:val="00705E51"/>
    <w:rsid w:val="007065C9"/>
    <w:rsid w:val="007069EA"/>
    <w:rsid w:val="00707675"/>
    <w:rsid w:val="00707E7A"/>
    <w:rsid w:val="0071043D"/>
    <w:rsid w:val="00710E39"/>
    <w:rsid w:val="0071125B"/>
    <w:rsid w:val="00711294"/>
    <w:rsid w:val="007113E9"/>
    <w:rsid w:val="00711CFC"/>
    <w:rsid w:val="00711D11"/>
    <w:rsid w:val="00711E7D"/>
    <w:rsid w:val="00711F0C"/>
    <w:rsid w:val="007129A3"/>
    <w:rsid w:val="007138C6"/>
    <w:rsid w:val="007140AB"/>
    <w:rsid w:val="00714CD2"/>
    <w:rsid w:val="007152C3"/>
    <w:rsid w:val="00716533"/>
    <w:rsid w:val="00716CB7"/>
    <w:rsid w:val="00716F63"/>
    <w:rsid w:val="0071793B"/>
    <w:rsid w:val="007221A9"/>
    <w:rsid w:val="007226EB"/>
    <w:rsid w:val="0072272A"/>
    <w:rsid w:val="00722FF0"/>
    <w:rsid w:val="0072380F"/>
    <w:rsid w:val="00723A0C"/>
    <w:rsid w:val="00724165"/>
    <w:rsid w:val="0072436C"/>
    <w:rsid w:val="00724CD2"/>
    <w:rsid w:val="0072509F"/>
    <w:rsid w:val="00725F1D"/>
    <w:rsid w:val="0072777F"/>
    <w:rsid w:val="007313E8"/>
    <w:rsid w:val="00731E4F"/>
    <w:rsid w:val="00732357"/>
    <w:rsid w:val="007323EC"/>
    <w:rsid w:val="007338E2"/>
    <w:rsid w:val="00734D73"/>
    <w:rsid w:val="00736DCE"/>
    <w:rsid w:val="0073710E"/>
    <w:rsid w:val="00737674"/>
    <w:rsid w:val="00740482"/>
    <w:rsid w:val="00740507"/>
    <w:rsid w:val="007414E5"/>
    <w:rsid w:val="00743008"/>
    <w:rsid w:val="00743437"/>
    <w:rsid w:val="0074428A"/>
    <w:rsid w:val="007445C4"/>
    <w:rsid w:val="0074530A"/>
    <w:rsid w:val="00745F01"/>
    <w:rsid w:val="00746370"/>
    <w:rsid w:val="007515B8"/>
    <w:rsid w:val="0075201F"/>
    <w:rsid w:val="007523F8"/>
    <w:rsid w:val="00753134"/>
    <w:rsid w:val="00753DCA"/>
    <w:rsid w:val="00754169"/>
    <w:rsid w:val="00754E85"/>
    <w:rsid w:val="00755DFA"/>
    <w:rsid w:val="00756ABB"/>
    <w:rsid w:val="00756C59"/>
    <w:rsid w:val="007570B5"/>
    <w:rsid w:val="007575E1"/>
    <w:rsid w:val="00761021"/>
    <w:rsid w:val="007613FA"/>
    <w:rsid w:val="0076152B"/>
    <w:rsid w:val="007625A1"/>
    <w:rsid w:val="007626E4"/>
    <w:rsid w:val="00762BF9"/>
    <w:rsid w:val="00763A54"/>
    <w:rsid w:val="00763E6F"/>
    <w:rsid w:val="00764462"/>
    <w:rsid w:val="0076460F"/>
    <w:rsid w:val="00764C07"/>
    <w:rsid w:val="007656F8"/>
    <w:rsid w:val="0076629E"/>
    <w:rsid w:val="0076653A"/>
    <w:rsid w:val="00766686"/>
    <w:rsid w:val="00767311"/>
    <w:rsid w:val="00767586"/>
    <w:rsid w:val="00767E7A"/>
    <w:rsid w:val="007707A5"/>
    <w:rsid w:val="00772D18"/>
    <w:rsid w:val="00772F5C"/>
    <w:rsid w:val="00773C86"/>
    <w:rsid w:val="00774593"/>
    <w:rsid w:val="0077577A"/>
    <w:rsid w:val="00775897"/>
    <w:rsid w:val="00775C1E"/>
    <w:rsid w:val="0077765B"/>
    <w:rsid w:val="00780DCA"/>
    <w:rsid w:val="0078153E"/>
    <w:rsid w:val="00781CAE"/>
    <w:rsid w:val="00783D51"/>
    <w:rsid w:val="007864C8"/>
    <w:rsid w:val="00786EAD"/>
    <w:rsid w:val="00786ECA"/>
    <w:rsid w:val="00787AE7"/>
    <w:rsid w:val="0079013C"/>
    <w:rsid w:val="00791445"/>
    <w:rsid w:val="0079182A"/>
    <w:rsid w:val="007920CF"/>
    <w:rsid w:val="007927E6"/>
    <w:rsid w:val="00793A1B"/>
    <w:rsid w:val="00793D3A"/>
    <w:rsid w:val="00794B18"/>
    <w:rsid w:val="00794F68"/>
    <w:rsid w:val="007950FC"/>
    <w:rsid w:val="0079593B"/>
    <w:rsid w:val="00796047"/>
    <w:rsid w:val="0079658A"/>
    <w:rsid w:val="00797905"/>
    <w:rsid w:val="00797ECE"/>
    <w:rsid w:val="007A04D6"/>
    <w:rsid w:val="007A1EE1"/>
    <w:rsid w:val="007A2AD5"/>
    <w:rsid w:val="007A2F2F"/>
    <w:rsid w:val="007A3C4B"/>
    <w:rsid w:val="007A5926"/>
    <w:rsid w:val="007A5CB3"/>
    <w:rsid w:val="007A662F"/>
    <w:rsid w:val="007A6741"/>
    <w:rsid w:val="007A6E84"/>
    <w:rsid w:val="007A75A0"/>
    <w:rsid w:val="007A7CF2"/>
    <w:rsid w:val="007A7D32"/>
    <w:rsid w:val="007B0BA8"/>
    <w:rsid w:val="007B2758"/>
    <w:rsid w:val="007B319E"/>
    <w:rsid w:val="007B3D32"/>
    <w:rsid w:val="007B4B09"/>
    <w:rsid w:val="007B52EB"/>
    <w:rsid w:val="007B5646"/>
    <w:rsid w:val="007B5866"/>
    <w:rsid w:val="007B646E"/>
    <w:rsid w:val="007B6859"/>
    <w:rsid w:val="007B7570"/>
    <w:rsid w:val="007C12F6"/>
    <w:rsid w:val="007C171B"/>
    <w:rsid w:val="007C34E4"/>
    <w:rsid w:val="007C3E2A"/>
    <w:rsid w:val="007C42FB"/>
    <w:rsid w:val="007C521E"/>
    <w:rsid w:val="007C5AFF"/>
    <w:rsid w:val="007C6595"/>
    <w:rsid w:val="007C6FA0"/>
    <w:rsid w:val="007C7961"/>
    <w:rsid w:val="007C7D65"/>
    <w:rsid w:val="007D0FE0"/>
    <w:rsid w:val="007D13DA"/>
    <w:rsid w:val="007D17D8"/>
    <w:rsid w:val="007D26A2"/>
    <w:rsid w:val="007D2CB1"/>
    <w:rsid w:val="007D305B"/>
    <w:rsid w:val="007D315B"/>
    <w:rsid w:val="007D31EE"/>
    <w:rsid w:val="007D3242"/>
    <w:rsid w:val="007D3945"/>
    <w:rsid w:val="007D403A"/>
    <w:rsid w:val="007D4D55"/>
    <w:rsid w:val="007D537A"/>
    <w:rsid w:val="007D5F19"/>
    <w:rsid w:val="007D7581"/>
    <w:rsid w:val="007D787C"/>
    <w:rsid w:val="007E02CC"/>
    <w:rsid w:val="007E0974"/>
    <w:rsid w:val="007E1347"/>
    <w:rsid w:val="007E3D50"/>
    <w:rsid w:val="007E52FD"/>
    <w:rsid w:val="007E5B26"/>
    <w:rsid w:val="007E5B94"/>
    <w:rsid w:val="007E6452"/>
    <w:rsid w:val="007E6E62"/>
    <w:rsid w:val="007E7529"/>
    <w:rsid w:val="007E763E"/>
    <w:rsid w:val="007E7C9D"/>
    <w:rsid w:val="007F0A03"/>
    <w:rsid w:val="007F0DC1"/>
    <w:rsid w:val="007F0F53"/>
    <w:rsid w:val="007F11C2"/>
    <w:rsid w:val="007F1396"/>
    <w:rsid w:val="007F23E5"/>
    <w:rsid w:val="007F2E84"/>
    <w:rsid w:val="007F31D2"/>
    <w:rsid w:val="007F3755"/>
    <w:rsid w:val="007F3E3D"/>
    <w:rsid w:val="007F3E76"/>
    <w:rsid w:val="007F465E"/>
    <w:rsid w:val="007F4D0C"/>
    <w:rsid w:val="007F5971"/>
    <w:rsid w:val="00800384"/>
    <w:rsid w:val="00801794"/>
    <w:rsid w:val="00802934"/>
    <w:rsid w:val="00802C5E"/>
    <w:rsid w:val="00803C54"/>
    <w:rsid w:val="008052C4"/>
    <w:rsid w:val="008056F7"/>
    <w:rsid w:val="008057AF"/>
    <w:rsid w:val="00805970"/>
    <w:rsid w:val="00805A9D"/>
    <w:rsid w:val="008079EF"/>
    <w:rsid w:val="008106C6"/>
    <w:rsid w:val="008108D6"/>
    <w:rsid w:val="008119A7"/>
    <w:rsid w:val="00812393"/>
    <w:rsid w:val="00812AC1"/>
    <w:rsid w:val="00812CBA"/>
    <w:rsid w:val="0081339C"/>
    <w:rsid w:val="00813B56"/>
    <w:rsid w:val="0081599E"/>
    <w:rsid w:val="00815F76"/>
    <w:rsid w:val="00816208"/>
    <w:rsid w:val="00817235"/>
    <w:rsid w:val="00817BED"/>
    <w:rsid w:val="00820461"/>
    <w:rsid w:val="008207DF"/>
    <w:rsid w:val="008211CB"/>
    <w:rsid w:val="0082165E"/>
    <w:rsid w:val="00821C37"/>
    <w:rsid w:val="0082242E"/>
    <w:rsid w:val="008229FE"/>
    <w:rsid w:val="00823240"/>
    <w:rsid w:val="008233C6"/>
    <w:rsid w:val="00824375"/>
    <w:rsid w:val="0082470C"/>
    <w:rsid w:val="00824C82"/>
    <w:rsid w:val="008252CE"/>
    <w:rsid w:val="00825435"/>
    <w:rsid w:val="00827757"/>
    <w:rsid w:val="0083029E"/>
    <w:rsid w:val="00830B30"/>
    <w:rsid w:val="00831B54"/>
    <w:rsid w:val="00831BE2"/>
    <w:rsid w:val="00832648"/>
    <w:rsid w:val="00833153"/>
    <w:rsid w:val="008335E8"/>
    <w:rsid w:val="00833E0E"/>
    <w:rsid w:val="008345A2"/>
    <w:rsid w:val="0083475F"/>
    <w:rsid w:val="0083605E"/>
    <w:rsid w:val="008368D4"/>
    <w:rsid w:val="008376C2"/>
    <w:rsid w:val="00837AAB"/>
    <w:rsid w:val="00841503"/>
    <w:rsid w:val="008418D3"/>
    <w:rsid w:val="00842771"/>
    <w:rsid w:val="00842D59"/>
    <w:rsid w:val="00843223"/>
    <w:rsid w:val="00843649"/>
    <w:rsid w:val="00843AD4"/>
    <w:rsid w:val="008441C5"/>
    <w:rsid w:val="008444FE"/>
    <w:rsid w:val="00844604"/>
    <w:rsid w:val="008448EA"/>
    <w:rsid w:val="00844A86"/>
    <w:rsid w:val="008457FE"/>
    <w:rsid w:val="008469D7"/>
    <w:rsid w:val="00847E40"/>
    <w:rsid w:val="008504DA"/>
    <w:rsid w:val="008516F4"/>
    <w:rsid w:val="00851FFB"/>
    <w:rsid w:val="00853384"/>
    <w:rsid w:val="0085408B"/>
    <w:rsid w:val="008541F7"/>
    <w:rsid w:val="00854D7C"/>
    <w:rsid w:val="00854E8F"/>
    <w:rsid w:val="00854F3E"/>
    <w:rsid w:val="00855FDD"/>
    <w:rsid w:val="008566E9"/>
    <w:rsid w:val="00857447"/>
    <w:rsid w:val="008619B9"/>
    <w:rsid w:val="008623C2"/>
    <w:rsid w:val="00862993"/>
    <w:rsid w:val="0086339E"/>
    <w:rsid w:val="0086360A"/>
    <w:rsid w:val="00863C19"/>
    <w:rsid w:val="00864212"/>
    <w:rsid w:val="0086508E"/>
    <w:rsid w:val="00865262"/>
    <w:rsid w:val="0086538A"/>
    <w:rsid w:val="008658BD"/>
    <w:rsid w:val="00866DC8"/>
    <w:rsid w:val="00867E57"/>
    <w:rsid w:val="008709BD"/>
    <w:rsid w:val="008717F3"/>
    <w:rsid w:val="00871B13"/>
    <w:rsid w:val="008723B0"/>
    <w:rsid w:val="00872EFD"/>
    <w:rsid w:val="00873243"/>
    <w:rsid w:val="00873BDF"/>
    <w:rsid w:val="00873CC3"/>
    <w:rsid w:val="00873E3A"/>
    <w:rsid w:val="008741F4"/>
    <w:rsid w:val="00874881"/>
    <w:rsid w:val="00880594"/>
    <w:rsid w:val="00880D69"/>
    <w:rsid w:val="0088181B"/>
    <w:rsid w:val="00881CAE"/>
    <w:rsid w:val="00882613"/>
    <w:rsid w:val="008828D3"/>
    <w:rsid w:val="008843B1"/>
    <w:rsid w:val="00884A90"/>
    <w:rsid w:val="008857AC"/>
    <w:rsid w:val="00885F04"/>
    <w:rsid w:val="008862C8"/>
    <w:rsid w:val="00886A51"/>
    <w:rsid w:val="00887C39"/>
    <w:rsid w:val="00890B7B"/>
    <w:rsid w:val="00890C82"/>
    <w:rsid w:val="00890C9D"/>
    <w:rsid w:val="00890EE1"/>
    <w:rsid w:val="00890FEB"/>
    <w:rsid w:val="008912E9"/>
    <w:rsid w:val="00891944"/>
    <w:rsid w:val="00892285"/>
    <w:rsid w:val="00893B1D"/>
    <w:rsid w:val="00894D68"/>
    <w:rsid w:val="0089526A"/>
    <w:rsid w:val="00895ED9"/>
    <w:rsid w:val="0089630E"/>
    <w:rsid w:val="008A078A"/>
    <w:rsid w:val="008A14A6"/>
    <w:rsid w:val="008A14B4"/>
    <w:rsid w:val="008A14DB"/>
    <w:rsid w:val="008A2E5B"/>
    <w:rsid w:val="008A3235"/>
    <w:rsid w:val="008A333F"/>
    <w:rsid w:val="008A3EFE"/>
    <w:rsid w:val="008A5B3F"/>
    <w:rsid w:val="008A6088"/>
    <w:rsid w:val="008A60A2"/>
    <w:rsid w:val="008A6314"/>
    <w:rsid w:val="008A6E96"/>
    <w:rsid w:val="008A7C0B"/>
    <w:rsid w:val="008B0797"/>
    <w:rsid w:val="008B09E0"/>
    <w:rsid w:val="008B1136"/>
    <w:rsid w:val="008B18CA"/>
    <w:rsid w:val="008B1FA5"/>
    <w:rsid w:val="008B2E19"/>
    <w:rsid w:val="008B2E29"/>
    <w:rsid w:val="008B3435"/>
    <w:rsid w:val="008B357F"/>
    <w:rsid w:val="008B3F48"/>
    <w:rsid w:val="008B6942"/>
    <w:rsid w:val="008B6FFF"/>
    <w:rsid w:val="008B7125"/>
    <w:rsid w:val="008B7665"/>
    <w:rsid w:val="008B7C07"/>
    <w:rsid w:val="008B7DE7"/>
    <w:rsid w:val="008C00F6"/>
    <w:rsid w:val="008C1ABE"/>
    <w:rsid w:val="008C1B9D"/>
    <w:rsid w:val="008C2116"/>
    <w:rsid w:val="008C4802"/>
    <w:rsid w:val="008C4A14"/>
    <w:rsid w:val="008C51E0"/>
    <w:rsid w:val="008C554D"/>
    <w:rsid w:val="008C6395"/>
    <w:rsid w:val="008D000D"/>
    <w:rsid w:val="008D0458"/>
    <w:rsid w:val="008D0AB1"/>
    <w:rsid w:val="008D0E6A"/>
    <w:rsid w:val="008D12DE"/>
    <w:rsid w:val="008D1A20"/>
    <w:rsid w:val="008D1B65"/>
    <w:rsid w:val="008D3D96"/>
    <w:rsid w:val="008D3E76"/>
    <w:rsid w:val="008D45ED"/>
    <w:rsid w:val="008D47B2"/>
    <w:rsid w:val="008D4B27"/>
    <w:rsid w:val="008D5B6D"/>
    <w:rsid w:val="008D5D62"/>
    <w:rsid w:val="008D68FE"/>
    <w:rsid w:val="008E0941"/>
    <w:rsid w:val="008E0E3A"/>
    <w:rsid w:val="008E0F35"/>
    <w:rsid w:val="008E110F"/>
    <w:rsid w:val="008E16DC"/>
    <w:rsid w:val="008E2B90"/>
    <w:rsid w:val="008E3468"/>
    <w:rsid w:val="008E46C3"/>
    <w:rsid w:val="008E4D19"/>
    <w:rsid w:val="008E4EEF"/>
    <w:rsid w:val="008E527D"/>
    <w:rsid w:val="008E568A"/>
    <w:rsid w:val="008E5F8B"/>
    <w:rsid w:val="008E6626"/>
    <w:rsid w:val="008E677C"/>
    <w:rsid w:val="008E69F7"/>
    <w:rsid w:val="008E71E5"/>
    <w:rsid w:val="008E735B"/>
    <w:rsid w:val="008F064C"/>
    <w:rsid w:val="008F09E8"/>
    <w:rsid w:val="008F1441"/>
    <w:rsid w:val="008F15B9"/>
    <w:rsid w:val="008F15F8"/>
    <w:rsid w:val="008F340A"/>
    <w:rsid w:val="008F3B2B"/>
    <w:rsid w:val="008F3D75"/>
    <w:rsid w:val="008F3EF5"/>
    <w:rsid w:val="008F417C"/>
    <w:rsid w:val="008F4859"/>
    <w:rsid w:val="008F48A5"/>
    <w:rsid w:val="008F563E"/>
    <w:rsid w:val="008F5787"/>
    <w:rsid w:val="008F61C9"/>
    <w:rsid w:val="008F64C6"/>
    <w:rsid w:val="008F7E6A"/>
    <w:rsid w:val="00900E29"/>
    <w:rsid w:val="00901477"/>
    <w:rsid w:val="009034E2"/>
    <w:rsid w:val="00904A5D"/>
    <w:rsid w:val="00904BB8"/>
    <w:rsid w:val="009056A9"/>
    <w:rsid w:val="0090603E"/>
    <w:rsid w:val="009061FA"/>
    <w:rsid w:val="0090638B"/>
    <w:rsid w:val="00910AD3"/>
    <w:rsid w:val="009125E9"/>
    <w:rsid w:val="00913DCD"/>
    <w:rsid w:val="009161CD"/>
    <w:rsid w:val="00916B9C"/>
    <w:rsid w:val="0092036E"/>
    <w:rsid w:val="00925EC0"/>
    <w:rsid w:val="00926F7F"/>
    <w:rsid w:val="009277C9"/>
    <w:rsid w:val="00930052"/>
    <w:rsid w:val="009303D8"/>
    <w:rsid w:val="00930710"/>
    <w:rsid w:val="00931A26"/>
    <w:rsid w:val="00932B93"/>
    <w:rsid w:val="00932BD4"/>
    <w:rsid w:val="00932FD5"/>
    <w:rsid w:val="00933054"/>
    <w:rsid w:val="00933BB3"/>
    <w:rsid w:val="00934C28"/>
    <w:rsid w:val="00934F07"/>
    <w:rsid w:val="009352E2"/>
    <w:rsid w:val="00936E25"/>
    <w:rsid w:val="00937CC3"/>
    <w:rsid w:val="00937D94"/>
    <w:rsid w:val="00941412"/>
    <w:rsid w:val="0094197D"/>
    <w:rsid w:val="009421AC"/>
    <w:rsid w:val="00942DF5"/>
    <w:rsid w:val="009445B9"/>
    <w:rsid w:val="00946B4C"/>
    <w:rsid w:val="00946CB7"/>
    <w:rsid w:val="00946E6D"/>
    <w:rsid w:val="009509D5"/>
    <w:rsid w:val="00950EDB"/>
    <w:rsid w:val="009524BE"/>
    <w:rsid w:val="0095250D"/>
    <w:rsid w:val="009527A3"/>
    <w:rsid w:val="00954070"/>
    <w:rsid w:val="00954080"/>
    <w:rsid w:val="009543F9"/>
    <w:rsid w:val="009556B9"/>
    <w:rsid w:val="0095646F"/>
    <w:rsid w:val="00956CCA"/>
    <w:rsid w:val="00956ED2"/>
    <w:rsid w:val="00957828"/>
    <w:rsid w:val="00957D6D"/>
    <w:rsid w:val="0096068A"/>
    <w:rsid w:val="00960AC3"/>
    <w:rsid w:val="009638E4"/>
    <w:rsid w:val="00963F00"/>
    <w:rsid w:val="00963FB6"/>
    <w:rsid w:val="009642E7"/>
    <w:rsid w:val="0096519A"/>
    <w:rsid w:val="00965DA5"/>
    <w:rsid w:val="00966B48"/>
    <w:rsid w:val="00970E99"/>
    <w:rsid w:val="00972477"/>
    <w:rsid w:val="00973486"/>
    <w:rsid w:val="0097372F"/>
    <w:rsid w:val="009745EF"/>
    <w:rsid w:val="00974895"/>
    <w:rsid w:val="00974FC2"/>
    <w:rsid w:val="0097535E"/>
    <w:rsid w:val="0097648A"/>
    <w:rsid w:val="0097759E"/>
    <w:rsid w:val="00977896"/>
    <w:rsid w:val="009779E5"/>
    <w:rsid w:val="00977BC8"/>
    <w:rsid w:val="0098010A"/>
    <w:rsid w:val="00980859"/>
    <w:rsid w:val="00980B49"/>
    <w:rsid w:val="00980E58"/>
    <w:rsid w:val="00980E5C"/>
    <w:rsid w:val="00981E2F"/>
    <w:rsid w:val="009843C8"/>
    <w:rsid w:val="0098552A"/>
    <w:rsid w:val="00985DD9"/>
    <w:rsid w:val="00985EA2"/>
    <w:rsid w:val="009863A0"/>
    <w:rsid w:val="00986733"/>
    <w:rsid w:val="00986764"/>
    <w:rsid w:val="00986CEF"/>
    <w:rsid w:val="00986D98"/>
    <w:rsid w:val="00987563"/>
    <w:rsid w:val="009905A5"/>
    <w:rsid w:val="00990E1F"/>
    <w:rsid w:val="009914BC"/>
    <w:rsid w:val="009922CA"/>
    <w:rsid w:val="009923E8"/>
    <w:rsid w:val="00992592"/>
    <w:rsid w:val="00992996"/>
    <w:rsid w:val="00992A14"/>
    <w:rsid w:val="00992C7E"/>
    <w:rsid w:val="00993528"/>
    <w:rsid w:val="00994194"/>
    <w:rsid w:val="00994DF2"/>
    <w:rsid w:val="00995A31"/>
    <w:rsid w:val="00996ABC"/>
    <w:rsid w:val="0099711B"/>
    <w:rsid w:val="009A1179"/>
    <w:rsid w:val="009A19FF"/>
    <w:rsid w:val="009A25A8"/>
    <w:rsid w:val="009A362F"/>
    <w:rsid w:val="009A386F"/>
    <w:rsid w:val="009A45C7"/>
    <w:rsid w:val="009A56ED"/>
    <w:rsid w:val="009A6BDC"/>
    <w:rsid w:val="009A6C64"/>
    <w:rsid w:val="009A7718"/>
    <w:rsid w:val="009A7A58"/>
    <w:rsid w:val="009B0F89"/>
    <w:rsid w:val="009B19B9"/>
    <w:rsid w:val="009B2EC4"/>
    <w:rsid w:val="009B3001"/>
    <w:rsid w:val="009B3B28"/>
    <w:rsid w:val="009B4277"/>
    <w:rsid w:val="009B4A8D"/>
    <w:rsid w:val="009B50AD"/>
    <w:rsid w:val="009C017F"/>
    <w:rsid w:val="009C05FB"/>
    <w:rsid w:val="009C0B70"/>
    <w:rsid w:val="009C124E"/>
    <w:rsid w:val="009C12D9"/>
    <w:rsid w:val="009C267F"/>
    <w:rsid w:val="009C2B7C"/>
    <w:rsid w:val="009C2CC2"/>
    <w:rsid w:val="009C3DE1"/>
    <w:rsid w:val="009C43CF"/>
    <w:rsid w:val="009C4643"/>
    <w:rsid w:val="009C46C8"/>
    <w:rsid w:val="009C4774"/>
    <w:rsid w:val="009C5FC4"/>
    <w:rsid w:val="009C7530"/>
    <w:rsid w:val="009D0835"/>
    <w:rsid w:val="009D14B9"/>
    <w:rsid w:val="009D14E4"/>
    <w:rsid w:val="009D1679"/>
    <w:rsid w:val="009D197D"/>
    <w:rsid w:val="009D1D70"/>
    <w:rsid w:val="009D1F0E"/>
    <w:rsid w:val="009D2078"/>
    <w:rsid w:val="009D2F2E"/>
    <w:rsid w:val="009D3C20"/>
    <w:rsid w:val="009D4640"/>
    <w:rsid w:val="009D4A8C"/>
    <w:rsid w:val="009D5379"/>
    <w:rsid w:val="009D6150"/>
    <w:rsid w:val="009D6D4E"/>
    <w:rsid w:val="009E3A4D"/>
    <w:rsid w:val="009E46C8"/>
    <w:rsid w:val="009E600D"/>
    <w:rsid w:val="009E722D"/>
    <w:rsid w:val="009E7501"/>
    <w:rsid w:val="009F0741"/>
    <w:rsid w:val="009F0C1B"/>
    <w:rsid w:val="009F15A2"/>
    <w:rsid w:val="009F1B2E"/>
    <w:rsid w:val="009F1C94"/>
    <w:rsid w:val="009F48D5"/>
    <w:rsid w:val="009F4D8C"/>
    <w:rsid w:val="009F5590"/>
    <w:rsid w:val="009F56B6"/>
    <w:rsid w:val="009F58F1"/>
    <w:rsid w:val="009F668D"/>
    <w:rsid w:val="009F6B6D"/>
    <w:rsid w:val="009F7558"/>
    <w:rsid w:val="009F7A14"/>
    <w:rsid w:val="00A000A7"/>
    <w:rsid w:val="00A000BF"/>
    <w:rsid w:val="00A02564"/>
    <w:rsid w:val="00A037CA"/>
    <w:rsid w:val="00A03E67"/>
    <w:rsid w:val="00A03FAE"/>
    <w:rsid w:val="00A053E3"/>
    <w:rsid w:val="00A05716"/>
    <w:rsid w:val="00A05C8C"/>
    <w:rsid w:val="00A05DBC"/>
    <w:rsid w:val="00A06D93"/>
    <w:rsid w:val="00A0746E"/>
    <w:rsid w:val="00A07A64"/>
    <w:rsid w:val="00A07EC5"/>
    <w:rsid w:val="00A10346"/>
    <w:rsid w:val="00A1077C"/>
    <w:rsid w:val="00A10FBC"/>
    <w:rsid w:val="00A11F94"/>
    <w:rsid w:val="00A121D6"/>
    <w:rsid w:val="00A12200"/>
    <w:rsid w:val="00A12594"/>
    <w:rsid w:val="00A13059"/>
    <w:rsid w:val="00A1507A"/>
    <w:rsid w:val="00A15798"/>
    <w:rsid w:val="00A16254"/>
    <w:rsid w:val="00A16C89"/>
    <w:rsid w:val="00A20350"/>
    <w:rsid w:val="00A214B7"/>
    <w:rsid w:val="00A21BB4"/>
    <w:rsid w:val="00A22520"/>
    <w:rsid w:val="00A22EBD"/>
    <w:rsid w:val="00A2416F"/>
    <w:rsid w:val="00A244C4"/>
    <w:rsid w:val="00A249C5"/>
    <w:rsid w:val="00A24C73"/>
    <w:rsid w:val="00A25C8F"/>
    <w:rsid w:val="00A25DCD"/>
    <w:rsid w:val="00A26211"/>
    <w:rsid w:val="00A2728B"/>
    <w:rsid w:val="00A27B5D"/>
    <w:rsid w:val="00A27DE6"/>
    <w:rsid w:val="00A31A04"/>
    <w:rsid w:val="00A3226F"/>
    <w:rsid w:val="00A34651"/>
    <w:rsid w:val="00A3631A"/>
    <w:rsid w:val="00A36510"/>
    <w:rsid w:val="00A37F34"/>
    <w:rsid w:val="00A401AF"/>
    <w:rsid w:val="00A40239"/>
    <w:rsid w:val="00A41029"/>
    <w:rsid w:val="00A42C4F"/>
    <w:rsid w:val="00A42CB4"/>
    <w:rsid w:val="00A43AF7"/>
    <w:rsid w:val="00A4491C"/>
    <w:rsid w:val="00A453CE"/>
    <w:rsid w:val="00A476A7"/>
    <w:rsid w:val="00A47CE8"/>
    <w:rsid w:val="00A51B95"/>
    <w:rsid w:val="00A51BB2"/>
    <w:rsid w:val="00A52EFD"/>
    <w:rsid w:val="00A52F06"/>
    <w:rsid w:val="00A530A2"/>
    <w:rsid w:val="00A53E4A"/>
    <w:rsid w:val="00A548F1"/>
    <w:rsid w:val="00A56B05"/>
    <w:rsid w:val="00A574AE"/>
    <w:rsid w:val="00A6002C"/>
    <w:rsid w:val="00A609FE"/>
    <w:rsid w:val="00A6150C"/>
    <w:rsid w:val="00A631C8"/>
    <w:rsid w:val="00A64742"/>
    <w:rsid w:val="00A64E67"/>
    <w:rsid w:val="00A657AA"/>
    <w:rsid w:val="00A659B8"/>
    <w:rsid w:val="00A664BD"/>
    <w:rsid w:val="00A71002"/>
    <w:rsid w:val="00A71666"/>
    <w:rsid w:val="00A718DA"/>
    <w:rsid w:val="00A72012"/>
    <w:rsid w:val="00A72209"/>
    <w:rsid w:val="00A74E03"/>
    <w:rsid w:val="00A75247"/>
    <w:rsid w:val="00A752C1"/>
    <w:rsid w:val="00A755A5"/>
    <w:rsid w:val="00A75712"/>
    <w:rsid w:val="00A75F68"/>
    <w:rsid w:val="00A76D22"/>
    <w:rsid w:val="00A77274"/>
    <w:rsid w:val="00A8032B"/>
    <w:rsid w:val="00A82339"/>
    <w:rsid w:val="00A82960"/>
    <w:rsid w:val="00A8370C"/>
    <w:rsid w:val="00A83888"/>
    <w:rsid w:val="00A83D84"/>
    <w:rsid w:val="00A846CD"/>
    <w:rsid w:val="00A86EBA"/>
    <w:rsid w:val="00A87832"/>
    <w:rsid w:val="00A90413"/>
    <w:rsid w:val="00A9043F"/>
    <w:rsid w:val="00A91A3E"/>
    <w:rsid w:val="00A949CE"/>
    <w:rsid w:val="00A950DE"/>
    <w:rsid w:val="00A95D59"/>
    <w:rsid w:val="00A96116"/>
    <w:rsid w:val="00A965C8"/>
    <w:rsid w:val="00A968CB"/>
    <w:rsid w:val="00A968CC"/>
    <w:rsid w:val="00A9691B"/>
    <w:rsid w:val="00A96DAA"/>
    <w:rsid w:val="00A977E1"/>
    <w:rsid w:val="00A97882"/>
    <w:rsid w:val="00AA2E8F"/>
    <w:rsid w:val="00AA4AC2"/>
    <w:rsid w:val="00AA4FEF"/>
    <w:rsid w:val="00AA57E4"/>
    <w:rsid w:val="00AA5C5F"/>
    <w:rsid w:val="00AA5F5B"/>
    <w:rsid w:val="00AA65A8"/>
    <w:rsid w:val="00AA6AC6"/>
    <w:rsid w:val="00AA6BAA"/>
    <w:rsid w:val="00AA6F10"/>
    <w:rsid w:val="00AA7EAC"/>
    <w:rsid w:val="00AB0B2B"/>
    <w:rsid w:val="00AB1780"/>
    <w:rsid w:val="00AB28D8"/>
    <w:rsid w:val="00AB2EC3"/>
    <w:rsid w:val="00AB46A6"/>
    <w:rsid w:val="00AB5C3A"/>
    <w:rsid w:val="00AB7324"/>
    <w:rsid w:val="00AB76D6"/>
    <w:rsid w:val="00AB7F31"/>
    <w:rsid w:val="00AC060E"/>
    <w:rsid w:val="00AC3218"/>
    <w:rsid w:val="00AC3D39"/>
    <w:rsid w:val="00AC4E4A"/>
    <w:rsid w:val="00AC4FE8"/>
    <w:rsid w:val="00AC628C"/>
    <w:rsid w:val="00AC6584"/>
    <w:rsid w:val="00AC6D7D"/>
    <w:rsid w:val="00AC6F25"/>
    <w:rsid w:val="00AC75D7"/>
    <w:rsid w:val="00AD0194"/>
    <w:rsid w:val="00AD08A8"/>
    <w:rsid w:val="00AD0AA6"/>
    <w:rsid w:val="00AD26B2"/>
    <w:rsid w:val="00AD2C72"/>
    <w:rsid w:val="00AD3BCF"/>
    <w:rsid w:val="00AD52E2"/>
    <w:rsid w:val="00AD5D19"/>
    <w:rsid w:val="00AD600A"/>
    <w:rsid w:val="00AD6BB6"/>
    <w:rsid w:val="00AD78FC"/>
    <w:rsid w:val="00AD7F14"/>
    <w:rsid w:val="00AE0DBC"/>
    <w:rsid w:val="00AE1562"/>
    <w:rsid w:val="00AE170F"/>
    <w:rsid w:val="00AE18E0"/>
    <w:rsid w:val="00AE2F12"/>
    <w:rsid w:val="00AE37A6"/>
    <w:rsid w:val="00AE5B81"/>
    <w:rsid w:val="00AE5F91"/>
    <w:rsid w:val="00AE630F"/>
    <w:rsid w:val="00AE6CC3"/>
    <w:rsid w:val="00AE7B14"/>
    <w:rsid w:val="00AF134D"/>
    <w:rsid w:val="00AF159C"/>
    <w:rsid w:val="00AF1858"/>
    <w:rsid w:val="00AF1D6F"/>
    <w:rsid w:val="00AF214A"/>
    <w:rsid w:val="00AF3EB8"/>
    <w:rsid w:val="00AF4407"/>
    <w:rsid w:val="00AF461F"/>
    <w:rsid w:val="00AF620E"/>
    <w:rsid w:val="00AF67D3"/>
    <w:rsid w:val="00AF75C6"/>
    <w:rsid w:val="00AF79F6"/>
    <w:rsid w:val="00B0173C"/>
    <w:rsid w:val="00B01E1C"/>
    <w:rsid w:val="00B03828"/>
    <w:rsid w:val="00B03DD1"/>
    <w:rsid w:val="00B040C4"/>
    <w:rsid w:val="00B04694"/>
    <w:rsid w:val="00B0664E"/>
    <w:rsid w:val="00B06C13"/>
    <w:rsid w:val="00B108E0"/>
    <w:rsid w:val="00B11281"/>
    <w:rsid w:val="00B11667"/>
    <w:rsid w:val="00B12DA7"/>
    <w:rsid w:val="00B136AA"/>
    <w:rsid w:val="00B13738"/>
    <w:rsid w:val="00B1424B"/>
    <w:rsid w:val="00B144D2"/>
    <w:rsid w:val="00B14629"/>
    <w:rsid w:val="00B14B13"/>
    <w:rsid w:val="00B15067"/>
    <w:rsid w:val="00B157E4"/>
    <w:rsid w:val="00B16588"/>
    <w:rsid w:val="00B1736F"/>
    <w:rsid w:val="00B17C64"/>
    <w:rsid w:val="00B17DCC"/>
    <w:rsid w:val="00B20F86"/>
    <w:rsid w:val="00B21514"/>
    <w:rsid w:val="00B21642"/>
    <w:rsid w:val="00B21714"/>
    <w:rsid w:val="00B219F9"/>
    <w:rsid w:val="00B22FDB"/>
    <w:rsid w:val="00B2315D"/>
    <w:rsid w:val="00B23286"/>
    <w:rsid w:val="00B2383F"/>
    <w:rsid w:val="00B25382"/>
    <w:rsid w:val="00B25CEE"/>
    <w:rsid w:val="00B25D5A"/>
    <w:rsid w:val="00B263BD"/>
    <w:rsid w:val="00B2645A"/>
    <w:rsid w:val="00B27E5D"/>
    <w:rsid w:val="00B321FE"/>
    <w:rsid w:val="00B337CE"/>
    <w:rsid w:val="00B3385B"/>
    <w:rsid w:val="00B34013"/>
    <w:rsid w:val="00B34595"/>
    <w:rsid w:val="00B346B9"/>
    <w:rsid w:val="00B355D2"/>
    <w:rsid w:val="00B35D1C"/>
    <w:rsid w:val="00B36231"/>
    <w:rsid w:val="00B36E3C"/>
    <w:rsid w:val="00B377BE"/>
    <w:rsid w:val="00B401C8"/>
    <w:rsid w:val="00B407EF"/>
    <w:rsid w:val="00B42974"/>
    <w:rsid w:val="00B42F4E"/>
    <w:rsid w:val="00B430CF"/>
    <w:rsid w:val="00B43768"/>
    <w:rsid w:val="00B44438"/>
    <w:rsid w:val="00B44934"/>
    <w:rsid w:val="00B45048"/>
    <w:rsid w:val="00B450EC"/>
    <w:rsid w:val="00B451D3"/>
    <w:rsid w:val="00B4564C"/>
    <w:rsid w:val="00B45EDD"/>
    <w:rsid w:val="00B54262"/>
    <w:rsid w:val="00B549CD"/>
    <w:rsid w:val="00B54C15"/>
    <w:rsid w:val="00B56FB4"/>
    <w:rsid w:val="00B574FD"/>
    <w:rsid w:val="00B577B4"/>
    <w:rsid w:val="00B57BD5"/>
    <w:rsid w:val="00B6026C"/>
    <w:rsid w:val="00B607DC"/>
    <w:rsid w:val="00B614F8"/>
    <w:rsid w:val="00B62CA1"/>
    <w:rsid w:val="00B63484"/>
    <w:rsid w:val="00B63507"/>
    <w:rsid w:val="00B638B0"/>
    <w:rsid w:val="00B65317"/>
    <w:rsid w:val="00B65761"/>
    <w:rsid w:val="00B67C2B"/>
    <w:rsid w:val="00B715A1"/>
    <w:rsid w:val="00B724DE"/>
    <w:rsid w:val="00B724EE"/>
    <w:rsid w:val="00B7311D"/>
    <w:rsid w:val="00B733E2"/>
    <w:rsid w:val="00B7432B"/>
    <w:rsid w:val="00B74718"/>
    <w:rsid w:val="00B7485E"/>
    <w:rsid w:val="00B74899"/>
    <w:rsid w:val="00B75FE4"/>
    <w:rsid w:val="00B760ED"/>
    <w:rsid w:val="00B763E8"/>
    <w:rsid w:val="00B76D1D"/>
    <w:rsid w:val="00B771B8"/>
    <w:rsid w:val="00B806A3"/>
    <w:rsid w:val="00B80761"/>
    <w:rsid w:val="00B8111F"/>
    <w:rsid w:val="00B81693"/>
    <w:rsid w:val="00B821EB"/>
    <w:rsid w:val="00B82633"/>
    <w:rsid w:val="00B82EE5"/>
    <w:rsid w:val="00B82FA7"/>
    <w:rsid w:val="00B82FFF"/>
    <w:rsid w:val="00B83922"/>
    <w:rsid w:val="00B83F96"/>
    <w:rsid w:val="00B84544"/>
    <w:rsid w:val="00B85277"/>
    <w:rsid w:val="00B858AC"/>
    <w:rsid w:val="00B87197"/>
    <w:rsid w:val="00B90D22"/>
    <w:rsid w:val="00B90F9D"/>
    <w:rsid w:val="00B913BE"/>
    <w:rsid w:val="00B9148F"/>
    <w:rsid w:val="00B918A3"/>
    <w:rsid w:val="00B922EB"/>
    <w:rsid w:val="00B92FE8"/>
    <w:rsid w:val="00B93CEF"/>
    <w:rsid w:val="00B9698F"/>
    <w:rsid w:val="00B976AF"/>
    <w:rsid w:val="00BA002B"/>
    <w:rsid w:val="00BA13A7"/>
    <w:rsid w:val="00BA14A3"/>
    <w:rsid w:val="00BA192A"/>
    <w:rsid w:val="00BA31A7"/>
    <w:rsid w:val="00BA7B75"/>
    <w:rsid w:val="00BB00AE"/>
    <w:rsid w:val="00BB2DED"/>
    <w:rsid w:val="00BB3645"/>
    <w:rsid w:val="00BB39C9"/>
    <w:rsid w:val="00BB4040"/>
    <w:rsid w:val="00BB630B"/>
    <w:rsid w:val="00BB656A"/>
    <w:rsid w:val="00BB6C4C"/>
    <w:rsid w:val="00BC0BF4"/>
    <w:rsid w:val="00BC1499"/>
    <w:rsid w:val="00BC163C"/>
    <w:rsid w:val="00BC1C65"/>
    <w:rsid w:val="00BC2F93"/>
    <w:rsid w:val="00BC32E2"/>
    <w:rsid w:val="00BC332C"/>
    <w:rsid w:val="00BC477B"/>
    <w:rsid w:val="00BC4C3E"/>
    <w:rsid w:val="00BC4CC1"/>
    <w:rsid w:val="00BC5354"/>
    <w:rsid w:val="00BC5D15"/>
    <w:rsid w:val="00BC62BA"/>
    <w:rsid w:val="00BC7336"/>
    <w:rsid w:val="00BD0108"/>
    <w:rsid w:val="00BD024D"/>
    <w:rsid w:val="00BD04A9"/>
    <w:rsid w:val="00BD0A8F"/>
    <w:rsid w:val="00BD2575"/>
    <w:rsid w:val="00BD34BD"/>
    <w:rsid w:val="00BD3C3F"/>
    <w:rsid w:val="00BD4720"/>
    <w:rsid w:val="00BD51C1"/>
    <w:rsid w:val="00BD6CEC"/>
    <w:rsid w:val="00BD7584"/>
    <w:rsid w:val="00BD778F"/>
    <w:rsid w:val="00BE0C85"/>
    <w:rsid w:val="00BE0EDB"/>
    <w:rsid w:val="00BE22BF"/>
    <w:rsid w:val="00BE4F05"/>
    <w:rsid w:val="00BE4F0E"/>
    <w:rsid w:val="00BE5310"/>
    <w:rsid w:val="00BE5E55"/>
    <w:rsid w:val="00BE6DFB"/>
    <w:rsid w:val="00BE7655"/>
    <w:rsid w:val="00BE7EEE"/>
    <w:rsid w:val="00BF07EE"/>
    <w:rsid w:val="00BF0F3E"/>
    <w:rsid w:val="00BF2053"/>
    <w:rsid w:val="00BF416D"/>
    <w:rsid w:val="00BF53D4"/>
    <w:rsid w:val="00BF547D"/>
    <w:rsid w:val="00BF65C3"/>
    <w:rsid w:val="00BF68E1"/>
    <w:rsid w:val="00BF693A"/>
    <w:rsid w:val="00BF71C1"/>
    <w:rsid w:val="00BF7478"/>
    <w:rsid w:val="00BF7495"/>
    <w:rsid w:val="00BF7679"/>
    <w:rsid w:val="00BF7905"/>
    <w:rsid w:val="00BF7F73"/>
    <w:rsid w:val="00C0038B"/>
    <w:rsid w:val="00C00664"/>
    <w:rsid w:val="00C01045"/>
    <w:rsid w:val="00C015A3"/>
    <w:rsid w:val="00C02B02"/>
    <w:rsid w:val="00C02D5F"/>
    <w:rsid w:val="00C03E98"/>
    <w:rsid w:val="00C04CA9"/>
    <w:rsid w:val="00C05CE8"/>
    <w:rsid w:val="00C05DBF"/>
    <w:rsid w:val="00C06350"/>
    <w:rsid w:val="00C06612"/>
    <w:rsid w:val="00C06838"/>
    <w:rsid w:val="00C07279"/>
    <w:rsid w:val="00C07C81"/>
    <w:rsid w:val="00C1076F"/>
    <w:rsid w:val="00C10C4E"/>
    <w:rsid w:val="00C12168"/>
    <w:rsid w:val="00C123E0"/>
    <w:rsid w:val="00C12CB1"/>
    <w:rsid w:val="00C12F14"/>
    <w:rsid w:val="00C13406"/>
    <w:rsid w:val="00C13DBD"/>
    <w:rsid w:val="00C15704"/>
    <w:rsid w:val="00C15EC1"/>
    <w:rsid w:val="00C16699"/>
    <w:rsid w:val="00C1697F"/>
    <w:rsid w:val="00C169E9"/>
    <w:rsid w:val="00C16E2F"/>
    <w:rsid w:val="00C2212A"/>
    <w:rsid w:val="00C22634"/>
    <w:rsid w:val="00C22A21"/>
    <w:rsid w:val="00C22BCA"/>
    <w:rsid w:val="00C23A3E"/>
    <w:rsid w:val="00C23FDD"/>
    <w:rsid w:val="00C24371"/>
    <w:rsid w:val="00C24CB0"/>
    <w:rsid w:val="00C24DF8"/>
    <w:rsid w:val="00C24EB3"/>
    <w:rsid w:val="00C2645A"/>
    <w:rsid w:val="00C26AD3"/>
    <w:rsid w:val="00C27074"/>
    <w:rsid w:val="00C277B4"/>
    <w:rsid w:val="00C302B6"/>
    <w:rsid w:val="00C313FF"/>
    <w:rsid w:val="00C32D83"/>
    <w:rsid w:val="00C32FAF"/>
    <w:rsid w:val="00C343A0"/>
    <w:rsid w:val="00C34563"/>
    <w:rsid w:val="00C3470B"/>
    <w:rsid w:val="00C348AA"/>
    <w:rsid w:val="00C348CC"/>
    <w:rsid w:val="00C34B79"/>
    <w:rsid w:val="00C367EC"/>
    <w:rsid w:val="00C36FF6"/>
    <w:rsid w:val="00C37324"/>
    <w:rsid w:val="00C41A28"/>
    <w:rsid w:val="00C41D0D"/>
    <w:rsid w:val="00C4216B"/>
    <w:rsid w:val="00C43924"/>
    <w:rsid w:val="00C46C86"/>
    <w:rsid w:val="00C46D2C"/>
    <w:rsid w:val="00C4757B"/>
    <w:rsid w:val="00C47696"/>
    <w:rsid w:val="00C47CDC"/>
    <w:rsid w:val="00C47FFB"/>
    <w:rsid w:val="00C50231"/>
    <w:rsid w:val="00C51782"/>
    <w:rsid w:val="00C52422"/>
    <w:rsid w:val="00C526C9"/>
    <w:rsid w:val="00C52B84"/>
    <w:rsid w:val="00C52B88"/>
    <w:rsid w:val="00C536B1"/>
    <w:rsid w:val="00C5436E"/>
    <w:rsid w:val="00C54534"/>
    <w:rsid w:val="00C5584A"/>
    <w:rsid w:val="00C55E1D"/>
    <w:rsid w:val="00C5621D"/>
    <w:rsid w:val="00C57785"/>
    <w:rsid w:val="00C57DD5"/>
    <w:rsid w:val="00C57F9C"/>
    <w:rsid w:val="00C6066B"/>
    <w:rsid w:val="00C61208"/>
    <w:rsid w:val="00C6153C"/>
    <w:rsid w:val="00C61D9C"/>
    <w:rsid w:val="00C61DC2"/>
    <w:rsid w:val="00C6316E"/>
    <w:rsid w:val="00C63582"/>
    <w:rsid w:val="00C63F48"/>
    <w:rsid w:val="00C644D3"/>
    <w:rsid w:val="00C64AEE"/>
    <w:rsid w:val="00C64C7B"/>
    <w:rsid w:val="00C65DB2"/>
    <w:rsid w:val="00C661AA"/>
    <w:rsid w:val="00C665F3"/>
    <w:rsid w:val="00C6705A"/>
    <w:rsid w:val="00C67678"/>
    <w:rsid w:val="00C67BB5"/>
    <w:rsid w:val="00C70692"/>
    <w:rsid w:val="00C720F5"/>
    <w:rsid w:val="00C72185"/>
    <w:rsid w:val="00C728E9"/>
    <w:rsid w:val="00C72F45"/>
    <w:rsid w:val="00C736D3"/>
    <w:rsid w:val="00C73E21"/>
    <w:rsid w:val="00C74A35"/>
    <w:rsid w:val="00C754DD"/>
    <w:rsid w:val="00C76685"/>
    <w:rsid w:val="00C766B5"/>
    <w:rsid w:val="00C80C35"/>
    <w:rsid w:val="00C80F9F"/>
    <w:rsid w:val="00C82987"/>
    <w:rsid w:val="00C82F3A"/>
    <w:rsid w:val="00C84AA4"/>
    <w:rsid w:val="00C84B20"/>
    <w:rsid w:val="00C8530D"/>
    <w:rsid w:val="00C86035"/>
    <w:rsid w:val="00C86804"/>
    <w:rsid w:val="00C86E16"/>
    <w:rsid w:val="00C8784C"/>
    <w:rsid w:val="00C879F3"/>
    <w:rsid w:val="00C87B08"/>
    <w:rsid w:val="00C87FF8"/>
    <w:rsid w:val="00C90608"/>
    <w:rsid w:val="00C90DAA"/>
    <w:rsid w:val="00C90F11"/>
    <w:rsid w:val="00C91DAB"/>
    <w:rsid w:val="00C923BA"/>
    <w:rsid w:val="00C93922"/>
    <w:rsid w:val="00C93994"/>
    <w:rsid w:val="00C93C2B"/>
    <w:rsid w:val="00C9409F"/>
    <w:rsid w:val="00C94B92"/>
    <w:rsid w:val="00C96EB9"/>
    <w:rsid w:val="00C97883"/>
    <w:rsid w:val="00C97FE4"/>
    <w:rsid w:val="00CA0540"/>
    <w:rsid w:val="00CA0965"/>
    <w:rsid w:val="00CA096D"/>
    <w:rsid w:val="00CA2C3C"/>
    <w:rsid w:val="00CA34F0"/>
    <w:rsid w:val="00CA35C0"/>
    <w:rsid w:val="00CA3D3F"/>
    <w:rsid w:val="00CA3FBB"/>
    <w:rsid w:val="00CA49A9"/>
    <w:rsid w:val="00CA4B21"/>
    <w:rsid w:val="00CA53C6"/>
    <w:rsid w:val="00CA58B9"/>
    <w:rsid w:val="00CA672A"/>
    <w:rsid w:val="00CA6D8B"/>
    <w:rsid w:val="00CA7806"/>
    <w:rsid w:val="00CA7FC3"/>
    <w:rsid w:val="00CB0CCC"/>
    <w:rsid w:val="00CB0F7B"/>
    <w:rsid w:val="00CB33E0"/>
    <w:rsid w:val="00CB3C2F"/>
    <w:rsid w:val="00CB627E"/>
    <w:rsid w:val="00CB7F52"/>
    <w:rsid w:val="00CC05FE"/>
    <w:rsid w:val="00CC0B5D"/>
    <w:rsid w:val="00CC0C09"/>
    <w:rsid w:val="00CC171B"/>
    <w:rsid w:val="00CC26C1"/>
    <w:rsid w:val="00CC43F5"/>
    <w:rsid w:val="00CC45EC"/>
    <w:rsid w:val="00CC475B"/>
    <w:rsid w:val="00CC4E4C"/>
    <w:rsid w:val="00CC53AE"/>
    <w:rsid w:val="00CC5845"/>
    <w:rsid w:val="00CC5F35"/>
    <w:rsid w:val="00CC7260"/>
    <w:rsid w:val="00CD4199"/>
    <w:rsid w:val="00CD517E"/>
    <w:rsid w:val="00CD5248"/>
    <w:rsid w:val="00CD5A5A"/>
    <w:rsid w:val="00CD5A8F"/>
    <w:rsid w:val="00CD6651"/>
    <w:rsid w:val="00CD6DAC"/>
    <w:rsid w:val="00CD6E7C"/>
    <w:rsid w:val="00CD73F8"/>
    <w:rsid w:val="00CD7578"/>
    <w:rsid w:val="00CE02D5"/>
    <w:rsid w:val="00CE085C"/>
    <w:rsid w:val="00CE12EC"/>
    <w:rsid w:val="00CE22FA"/>
    <w:rsid w:val="00CE34AB"/>
    <w:rsid w:val="00CE4CA4"/>
    <w:rsid w:val="00CE527C"/>
    <w:rsid w:val="00CE560A"/>
    <w:rsid w:val="00CE5AEF"/>
    <w:rsid w:val="00CE7A49"/>
    <w:rsid w:val="00CE7BBE"/>
    <w:rsid w:val="00CF04C2"/>
    <w:rsid w:val="00CF0597"/>
    <w:rsid w:val="00CF11E0"/>
    <w:rsid w:val="00CF11F8"/>
    <w:rsid w:val="00CF170D"/>
    <w:rsid w:val="00CF288E"/>
    <w:rsid w:val="00CF3EDD"/>
    <w:rsid w:val="00CF408F"/>
    <w:rsid w:val="00CF45B3"/>
    <w:rsid w:val="00CF4E6F"/>
    <w:rsid w:val="00CF4EB2"/>
    <w:rsid w:val="00CF4FB1"/>
    <w:rsid w:val="00CF5094"/>
    <w:rsid w:val="00CF50EF"/>
    <w:rsid w:val="00CF55B0"/>
    <w:rsid w:val="00CF5EA1"/>
    <w:rsid w:val="00CF672B"/>
    <w:rsid w:val="00CF71D4"/>
    <w:rsid w:val="00CF7E07"/>
    <w:rsid w:val="00D00D3F"/>
    <w:rsid w:val="00D00F39"/>
    <w:rsid w:val="00D013BD"/>
    <w:rsid w:val="00D01947"/>
    <w:rsid w:val="00D01B44"/>
    <w:rsid w:val="00D01FA0"/>
    <w:rsid w:val="00D0269A"/>
    <w:rsid w:val="00D038D8"/>
    <w:rsid w:val="00D0404E"/>
    <w:rsid w:val="00D0420D"/>
    <w:rsid w:val="00D04210"/>
    <w:rsid w:val="00D05A3F"/>
    <w:rsid w:val="00D05CC1"/>
    <w:rsid w:val="00D061C2"/>
    <w:rsid w:val="00D07552"/>
    <w:rsid w:val="00D10154"/>
    <w:rsid w:val="00D10CF9"/>
    <w:rsid w:val="00D11E11"/>
    <w:rsid w:val="00D1210E"/>
    <w:rsid w:val="00D12242"/>
    <w:rsid w:val="00D130B5"/>
    <w:rsid w:val="00D130DD"/>
    <w:rsid w:val="00D13812"/>
    <w:rsid w:val="00D13A94"/>
    <w:rsid w:val="00D14713"/>
    <w:rsid w:val="00D152E8"/>
    <w:rsid w:val="00D15304"/>
    <w:rsid w:val="00D158AA"/>
    <w:rsid w:val="00D17230"/>
    <w:rsid w:val="00D17404"/>
    <w:rsid w:val="00D21DCE"/>
    <w:rsid w:val="00D222EA"/>
    <w:rsid w:val="00D23243"/>
    <w:rsid w:val="00D23CB8"/>
    <w:rsid w:val="00D248B8"/>
    <w:rsid w:val="00D24975"/>
    <w:rsid w:val="00D24B59"/>
    <w:rsid w:val="00D25401"/>
    <w:rsid w:val="00D254A4"/>
    <w:rsid w:val="00D2553D"/>
    <w:rsid w:val="00D259C9"/>
    <w:rsid w:val="00D25DC3"/>
    <w:rsid w:val="00D262ED"/>
    <w:rsid w:val="00D26FBF"/>
    <w:rsid w:val="00D277F4"/>
    <w:rsid w:val="00D27BCA"/>
    <w:rsid w:val="00D30D98"/>
    <w:rsid w:val="00D30E06"/>
    <w:rsid w:val="00D32C81"/>
    <w:rsid w:val="00D33223"/>
    <w:rsid w:val="00D337A4"/>
    <w:rsid w:val="00D33940"/>
    <w:rsid w:val="00D34334"/>
    <w:rsid w:val="00D3470E"/>
    <w:rsid w:val="00D34B86"/>
    <w:rsid w:val="00D34E3C"/>
    <w:rsid w:val="00D374D4"/>
    <w:rsid w:val="00D37AE2"/>
    <w:rsid w:val="00D37C34"/>
    <w:rsid w:val="00D41E5B"/>
    <w:rsid w:val="00D4265D"/>
    <w:rsid w:val="00D43A9D"/>
    <w:rsid w:val="00D43B27"/>
    <w:rsid w:val="00D43D7B"/>
    <w:rsid w:val="00D44AC8"/>
    <w:rsid w:val="00D44D3D"/>
    <w:rsid w:val="00D45EC6"/>
    <w:rsid w:val="00D464CF"/>
    <w:rsid w:val="00D46784"/>
    <w:rsid w:val="00D4738B"/>
    <w:rsid w:val="00D47FB1"/>
    <w:rsid w:val="00D5161F"/>
    <w:rsid w:val="00D52C2E"/>
    <w:rsid w:val="00D54228"/>
    <w:rsid w:val="00D54636"/>
    <w:rsid w:val="00D5597E"/>
    <w:rsid w:val="00D55AAE"/>
    <w:rsid w:val="00D56714"/>
    <w:rsid w:val="00D56A70"/>
    <w:rsid w:val="00D571D1"/>
    <w:rsid w:val="00D578BB"/>
    <w:rsid w:val="00D57B90"/>
    <w:rsid w:val="00D57CEC"/>
    <w:rsid w:val="00D60E60"/>
    <w:rsid w:val="00D611AF"/>
    <w:rsid w:val="00D622FB"/>
    <w:rsid w:val="00D624DD"/>
    <w:rsid w:val="00D627D6"/>
    <w:rsid w:val="00D639E1"/>
    <w:rsid w:val="00D64C11"/>
    <w:rsid w:val="00D65B43"/>
    <w:rsid w:val="00D66003"/>
    <w:rsid w:val="00D660E3"/>
    <w:rsid w:val="00D66253"/>
    <w:rsid w:val="00D66C04"/>
    <w:rsid w:val="00D67FBC"/>
    <w:rsid w:val="00D70611"/>
    <w:rsid w:val="00D718A0"/>
    <w:rsid w:val="00D72531"/>
    <w:rsid w:val="00D72D89"/>
    <w:rsid w:val="00D731DF"/>
    <w:rsid w:val="00D7325D"/>
    <w:rsid w:val="00D735F0"/>
    <w:rsid w:val="00D737EC"/>
    <w:rsid w:val="00D7413D"/>
    <w:rsid w:val="00D7451D"/>
    <w:rsid w:val="00D749C1"/>
    <w:rsid w:val="00D76036"/>
    <w:rsid w:val="00D768D0"/>
    <w:rsid w:val="00D7758A"/>
    <w:rsid w:val="00D80BB8"/>
    <w:rsid w:val="00D817D8"/>
    <w:rsid w:val="00D81C34"/>
    <w:rsid w:val="00D8244F"/>
    <w:rsid w:val="00D8257B"/>
    <w:rsid w:val="00D83191"/>
    <w:rsid w:val="00D83F16"/>
    <w:rsid w:val="00D842F4"/>
    <w:rsid w:val="00D84CD6"/>
    <w:rsid w:val="00D866C7"/>
    <w:rsid w:val="00D86C03"/>
    <w:rsid w:val="00D87143"/>
    <w:rsid w:val="00D873ED"/>
    <w:rsid w:val="00D87DD7"/>
    <w:rsid w:val="00D90582"/>
    <w:rsid w:val="00D90602"/>
    <w:rsid w:val="00D908C5"/>
    <w:rsid w:val="00D90A46"/>
    <w:rsid w:val="00D90DA8"/>
    <w:rsid w:val="00D92B90"/>
    <w:rsid w:val="00D9404C"/>
    <w:rsid w:val="00D94C69"/>
    <w:rsid w:val="00D952D1"/>
    <w:rsid w:val="00D96E0A"/>
    <w:rsid w:val="00DA1464"/>
    <w:rsid w:val="00DA1BF9"/>
    <w:rsid w:val="00DA1EF7"/>
    <w:rsid w:val="00DA222D"/>
    <w:rsid w:val="00DA2627"/>
    <w:rsid w:val="00DA4961"/>
    <w:rsid w:val="00DA507D"/>
    <w:rsid w:val="00DA53D7"/>
    <w:rsid w:val="00DA57B1"/>
    <w:rsid w:val="00DA5951"/>
    <w:rsid w:val="00DA6C34"/>
    <w:rsid w:val="00DA71F6"/>
    <w:rsid w:val="00DB125B"/>
    <w:rsid w:val="00DB1C93"/>
    <w:rsid w:val="00DB300F"/>
    <w:rsid w:val="00DB304A"/>
    <w:rsid w:val="00DB37EB"/>
    <w:rsid w:val="00DB3C39"/>
    <w:rsid w:val="00DB6948"/>
    <w:rsid w:val="00DB6A72"/>
    <w:rsid w:val="00DB77F8"/>
    <w:rsid w:val="00DC0AAE"/>
    <w:rsid w:val="00DC2130"/>
    <w:rsid w:val="00DC23C7"/>
    <w:rsid w:val="00DC2AEA"/>
    <w:rsid w:val="00DC349E"/>
    <w:rsid w:val="00DC38A4"/>
    <w:rsid w:val="00DC3BB7"/>
    <w:rsid w:val="00DC63EF"/>
    <w:rsid w:val="00DC69EA"/>
    <w:rsid w:val="00DC7071"/>
    <w:rsid w:val="00DC736B"/>
    <w:rsid w:val="00DC7657"/>
    <w:rsid w:val="00DD1B63"/>
    <w:rsid w:val="00DD4C89"/>
    <w:rsid w:val="00DD6B5D"/>
    <w:rsid w:val="00DD7121"/>
    <w:rsid w:val="00DD7B39"/>
    <w:rsid w:val="00DD7DE0"/>
    <w:rsid w:val="00DD7FB8"/>
    <w:rsid w:val="00DE00E7"/>
    <w:rsid w:val="00DE09EB"/>
    <w:rsid w:val="00DE151F"/>
    <w:rsid w:val="00DE20F5"/>
    <w:rsid w:val="00DE496C"/>
    <w:rsid w:val="00DE4E44"/>
    <w:rsid w:val="00DE535C"/>
    <w:rsid w:val="00DE5D9F"/>
    <w:rsid w:val="00DE64A5"/>
    <w:rsid w:val="00DE69FA"/>
    <w:rsid w:val="00DF0108"/>
    <w:rsid w:val="00DF0AAC"/>
    <w:rsid w:val="00DF13F4"/>
    <w:rsid w:val="00DF16F5"/>
    <w:rsid w:val="00DF1FFC"/>
    <w:rsid w:val="00DF3FFD"/>
    <w:rsid w:val="00DF4588"/>
    <w:rsid w:val="00DF4A4B"/>
    <w:rsid w:val="00DF4B85"/>
    <w:rsid w:val="00DF4E3E"/>
    <w:rsid w:val="00DF5A6E"/>
    <w:rsid w:val="00DF73E5"/>
    <w:rsid w:val="00E02B4E"/>
    <w:rsid w:val="00E04131"/>
    <w:rsid w:val="00E047DE"/>
    <w:rsid w:val="00E05511"/>
    <w:rsid w:val="00E10DDC"/>
    <w:rsid w:val="00E116E2"/>
    <w:rsid w:val="00E11BE2"/>
    <w:rsid w:val="00E12E5F"/>
    <w:rsid w:val="00E13293"/>
    <w:rsid w:val="00E14001"/>
    <w:rsid w:val="00E14E12"/>
    <w:rsid w:val="00E1588F"/>
    <w:rsid w:val="00E16853"/>
    <w:rsid w:val="00E20AFA"/>
    <w:rsid w:val="00E212C6"/>
    <w:rsid w:val="00E2157A"/>
    <w:rsid w:val="00E2252F"/>
    <w:rsid w:val="00E22A53"/>
    <w:rsid w:val="00E22B0D"/>
    <w:rsid w:val="00E232A8"/>
    <w:rsid w:val="00E23610"/>
    <w:rsid w:val="00E243E9"/>
    <w:rsid w:val="00E25402"/>
    <w:rsid w:val="00E257F2"/>
    <w:rsid w:val="00E26EEC"/>
    <w:rsid w:val="00E2751A"/>
    <w:rsid w:val="00E27F7F"/>
    <w:rsid w:val="00E301F3"/>
    <w:rsid w:val="00E305A5"/>
    <w:rsid w:val="00E306D2"/>
    <w:rsid w:val="00E31246"/>
    <w:rsid w:val="00E324BE"/>
    <w:rsid w:val="00E330C7"/>
    <w:rsid w:val="00E33B40"/>
    <w:rsid w:val="00E33DEE"/>
    <w:rsid w:val="00E35B1E"/>
    <w:rsid w:val="00E35C8D"/>
    <w:rsid w:val="00E360BD"/>
    <w:rsid w:val="00E363E8"/>
    <w:rsid w:val="00E379DD"/>
    <w:rsid w:val="00E37F56"/>
    <w:rsid w:val="00E40499"/>
    <w:rsid w:val="00E40A17"/>
    <w:rsid w:val="00E40A2D"/>
    <w:rsid w:val="00E41883"/>
    <w:rsid w:val="00E42FAB"/>
    <w:rsid w:val="00E43815"/>
    <w:rsid w:val="00E44CB6"/>
    <w:rsid w:val="00E4534A"/>
    <w:rsid w:val="00E45F47"/>
    <w:rsid w:val="00E46CA0"/>
    <w:rsid w:val="00E46F3B"/>
    <w:rsid w:val="00E4771F"/>
    <w:rsid w:val="00E4797F"/>
    <w:rsid w:val="00E47BB5"/>
    <w:rsid w:val="00E47FDE"/>
    <w:rsid w:val="00E500A1"/>
    <w:rsid w:val="00E502C3"/>
    <w:rsid w:val="00E50CB2"/>
    <w:rsid w:val="00E50F8D"/>
    <w:rsid w:val="00E51D75"/>
    <w:rsid w:val="00E5274E"/>
    <w:rsid w:val="00E53FDA"/>
    <w:rsid w:val="00E544B3"/>
    <w:rsid w:val="00E54B9C"/>
    <w:rsid w:val="00E54F83"/>
    <w:rsid w:val="00E558EC"/>
    <w:rsid w:val="00E559A4"/>
    <w:rsid w:val="00E561FD"/>
    <w:rsid w:val="00E56313"/>
    <w:rsid w:val="00E563FC"/>
    <w:rsid w:val="00E6142A"/>
    <w:rsid w:val="00E61760"/>
    <w:rsid w:val="00E61887"/>
    <w:rsid w:val="00E61E0E"/>
    <w:rsid w:val="00E62A48"/>
    <w:rsid w:val="00E62D48"/>
    <w:rsid w:val="00E63D07"/>
    <w:rsid w:val="00E640B6"/>
    <w:rsid w:val="00E6557B"/>
    <w:rsid w:val="00E65FC1"/>
    <w:rsid w:val="00E66AE9"/>
    <w:rsid w:val="00E7037B"/>
    <w:rsid w:val="00E70D13"/>
    <w:rsid w:val="00E713B7"/>
    <w:rsid w:val="00E71A15"/>
    <w:rsid w:val="00E71BB4"/>
    <w:rsid w:val="00E71F66"/>
    <w:rsid w:val="00E72726"/>
    <w:rsid w:val="00E72B9D"/>
    <w:rsid w:val="00E734A7"/>
    <w:rsid w:val="00E73927"/>
    <w:rsid w:val="00E75985"/>
    <w:rsid w:val="00E75D76"/>
    <w:rsid w:val="00E75DBE"/>
    <w:rsid w:val="00E76507"/>
    <w:rsid w:val="00E76EA7"/>
    <w:rsid w:val="00E772E0"/>
    <w:rsid w:val="00E807BD"/>
    <w:rsid w:val="00E808BF"/>
    <w:rsid w:val="00E812B2"/>
    <w:rsid w:val="00E830EE"/>
    <w:rsid w:val="00E83E11"/>
    <w:rsid w:val="00E847B2"/>
    <w:rsid w:val="00E84848"/>
    <w:rsid w:val="00E86C12"/>
    <w:rsid w:val="00E86EDC"/>
    <w:rsid w:val="00E87ED3"/>
    <w:rsid w:val="00E91FA7"/>
    <w:rsid w:val="00E920FF"/>
    <w:rsid w:val="00E94090"/>
    <w:rsid w:val="00E946D8"/>
    <w:rsid w:val="00E94A63"/>
    <w:rsid w:val="00E95329"/>
    <w:rsid w:val="00E95831"/>
    <w:rsid w:val="00E96BE6"/>
    <w:rsid w:val="00EA01A9"/>
    <w:rsid w:val="00EA01C6"/>
    <w:rsid w:val="00EA025B"/>
    <w:rsid w:val="00EA1477"/>
    <w:rsid w:val="00EA15BB"/>
    <w:rsid w:val="00EA1A2C"/>
    <w:rsid w:val="00EA4333"/>
    <w:rsid w:val="00EA4463"/>
    <w:rsid w:val="00EA5404"/>
    <w:rsid w:val="00EA63BD"/>
    <w:rsid w:val="00EA6DDF"/>
    <w:rsid w:val="00EA7BEE"/>
    <w:rsid w:val="00EA7E5B"/>
    <w:rsid w:val="00EB1139"/>
    <w:rsid w:val="00EB2BE8"/>
    <w:rsid w:val="00EB2DDC"/>
    <w:rsid w:val="00EB2EE4"/>
    <w:rsid w:val="00EB2F8F"/>
    <w:rsid w:val="00EB3834"/>
    <w:rsid w:val="00EB3A9E"/>
    <w:rsid w:val="00EB4295"/>
    <w:rsid w:val="00EB4C55"/>
    <w:rsid w:val="00EB6655"/>
    <w:rsid w:val="00EB778E"/>
    <w:rsid w:val="00EC1731"/>
    <w:rsid w:val="00EC20E6"/>
    <w:rsid w:val="00EC25CE"/>
    <w:rsid w:val="00EC260D"/>
    <w:rsid w:val="00EC26C7"/>
    <w:rsid w:val="00EC2AC0"/>
    <w:rsid w:val="00EC3590"/>
    <w:rsid w:val="00EC3970"/>
    <w:rsid w:val="00EC3AF8"/>
    <w:rsid w:val="00EC40B5"/>
    <w:rsid w:val="00EC43A5"/>
    <w:rsid w:val="00EC572C"/>
    <w:rsid w:val="00EC66B0"/>
    <w:rsid w:val="00EC6BB1"/>
    <w:rsid w:val="00EC7BCC"/>
    <w:rsid w:val="00ED096A"/>
    <w:rsid w:val="00ED09AB"/>
    <w:rsid w:val="00ED0E52"/>
    <w:rsid w:val="00ED1506"/>
    <w:rsid w:val="00ED1739"/>
    <w:rsid w:val="00ED173E"/>
    <w:rsid w:val="00ED1787"/>
    <w:rsid w:val="00ED31D7"/>
    <w:rsid w:val="00ED41FD"/>
    <w:rsid w:val="00ED484F"/>
    <w:rsid w:val="00ED5BF4"/>
    <w:rsid w:val="00ED6F88"/>
    <w:rsid w:val="00ED761F"/>
    <w:rsid w:val="00EE00B9"/>
    <w:rsid w:val="00EE305A"/>
    <w:rsid w:val="00EE40E1"/>
    <w:rsid w:val="00EE53D0"/>
    <w:rsid w:val="00EE55B2"/>
    <w:rsid w:val="00EE5A82"/>
    <w:rsid w:val="00EE647B"/>
    <w:rsid w:val="00EE6784"/>
    <w:rsid w:val="00EE6C01"/>
    <w:rsid w:val="00EE6C97"/>
    <w:rsid w:val="00EE6DDB"/>
    <w:rsid w:val="00EE76DB"/>
    <w:rsid w:val="00EF071C"/>
    <w:rsid w:val="00EF0ADA"/>
    <w:rsid w:val="00EF23F5"/>
    <w:rsid w:val="00EF26A1"/>
    <w:rsid w:val="00EF2ABC"/>
    <w:rsid w:val="00EF3CD4"/>
    <w:rsid w:val="00EF40DB"/>
    <w:rsid w:val="00EF481C"/>
    <w:rsid w:val="00EF5258"/>
    <w:rsid w:val="00EF7C90"/>
    <w:rsid w:val="00F007C1"/>
    <w:rsid w:val="00F00DA1"/>
    <w:rsid w:val="00F01D7B"/>
    <w:rsid w:val="00F04A6A"/>
    <w:rsid w:val="00F04A87"/>
    <w:rsid w:val="00F05145"/>
    <w:rsid w:val="00F05D9F"/>
    <w:rsid w:val="00F05E2C"/>
    <w:rsid w:val="00F0610F"/>
    <w:rsid w:val="00F07B74"/>
    <w:rsid w:val="00F07DC2"/>
    <w:rsid w:val="00F10675"/>
    <w:rsid w:val="00F10850"/>
    <w:rsid w:val="00F1303A"/>
    <w:rsid w:val="00F1371E"/>
    <w:rsid w:val="00F13885"/>
    <w:rsid w:val="00F13D1A"/>
    <w:rsid w:val="00F14E28"/>
    <w:rsid w:val="00F16989"/>
    <w:rsid w:val="00F17822"/>
    <w:rsid w:val="00F20058"/>
    <w:rsid w:val="00F20749"/>
    <w:rsid w:val="00F20E84"/>
    <w:rsid w:val="00F2100E"/>
    <w:rsid w:val="00F21053"/>
    <w:rsid w:val="00F21F36"/>
    <w:rsid w:val="00F22B88"/>
    <w:rsid w:val="00F22FE9"/>
    <w:rsid w:val="00F22FF1"/>
    <w:rsid w:val="00F252E1"/>
    <w:rsid w:val="00F265F2"/>
    <w:rsid w:val="00F26DA5"/>
    <w:rsid w:val="00F2757E"/>
    <w:rsid w:val="00F27626"/>
    <w:rsid w:val="00F27FA9"/>
    <w:rsid w:val="00F3044C"/>
    <w:rsid w:val="00F304D6"/>
    <w:rsid w:val="00F30943"/>
    <w:rsid w:val="00F30BA4"/>
    <w:rsid w:val="00F3127A"/>
    <w:rsid w:val="00F314C8"/>
    <w:rsid w:val="00F32EE9"/>
    <w:rsid w:val="00F335BB"/>
    <w:rsid w:val="00F33B33"/>
    <w:rsid w:val="00F35042"/>
    <w:rsid w:val="00F368A5"/>
    <w:rsid w:val="00F37E9D"/>
    <w:rsid w:val="00F405EA"/>
    <w:rsid w:val="00F407A6"/>
    <w:rsid w:val="00F439E8"/>
    <w:rsid w:val="00F43D30"/>
    <w:rsid w:val="00F450C5"/>
    <w:rsid w:val="00F453CE"/>
    <w:rsid w:val="00F4544A"/>
    <w:rsid w:val="00F45B39"/>
    <w:rsid w:val="00F45E6B"/>
    <w:rsid w:val="00F47703"/>
    <w:rsid w:val="00F5019B"/>
    <w:rsid w:val="00F5050F"/>
    <w:rsid w:val="00F51065"/>
    <w:rsid w:val="00F51503"/>
    <w:rsid w:val="00F517AD"/>
    <w:rsid w:val="00F51801"/>
    <w:rsid w:val="00F5210A"/>
    <w:rsid w:val="00F529D4"/>
    <w:rsid w:val="00F53283"/>
    <w:rsid w:val="00F53672"/>
    <w:rsid w:val="00F57024"/>
    <w:rsid w:val="00F572FD"/>
    <w:rsid w:val="00F5763A"/>
    <w:rsid w:val="00F60368"/>
    <w:rsid w:val="00F60AEB"/>
    <w:rsid w:val="00F60FEE"/>
    <w:rsid w:val="00F61E50"/>
    <w:rsid w:val="00F61F26"/>
    <w:rsid w:val="00F6203A"/>
    <w:rsid w:val="00F62073"/>
    <w:rsid w:val="00F63FFF"/>
    <w:rsid w:val="00F64260"/>
    <w:rsid w:val="00F647B4"/>
    <w:rsid w:val="00F6547C"/>
    <w:rsid w:val="00F65C0D"/>
    <w:rsid w:val="00F65F11"/>
    <w:rsid w:val="00F6652B"/>
    <w:rsid w:val="00F66C61"/>
    <w:rsid w:val="00F6732B"/>
    <w:rsid w:val="00F67C89"/>
    <w:rsid w:val="00F67E95"/>
    <w:rsid w:val="00F70247"/>
    <w:rsid w:val="00F710F9"/>
    <w:rsid w:val="00F73623"/>
    <w:rsid w:val="00F73641"/>
    <w:rsid w:val="00F740BD"/>
    <w:rsid w:val="00F7493C"/>
    <w:rsid w:val="00F7583C"/>
    <w:rsid w:val="00F76F3A"/>
    <w:rsid w:val="00F806C6"/>
    <w:rsid w:val="00F82B91"/>
    <w:rsid w:val="00F82EFF"/>
    <w:rsid w:val="00F835C8"/>
    <w:rsid w:val="00F842FC"/>
    <w:rsid w:val="00F8439B"/>
    <w:rsid w:val="00F85617"/>
    <w:rsid w:val="00F857B8"/>
    <w:rsid w:val="00F85CC5"/>
    <w:rsid w:val="00F86718"/>
    <w:rsid w:val="00F87A32"/>
    <w:rsid w:val="00F87A4A"/>
    <w:rsid w:val="00F87B11"/>
    <w:rsid w:val="00F87FB0"/>
    <w:rsid w:val="00F906E8"/>
    <w:rsid w:val="00F90C50"/>
    <w:rsid w:val="00F9266F"/>
    <w:rsid w:val="00F9267C"/>
    <w:rsid w:val="00F92F30"/>
    <w:rsid w:val="00F92F99"/>
    <w:rsid w:val="00F93560"/>
    <w:rsid w:val="00F93774"/>
    <w:rsid w:val="00F9508D"/>
    <w:rsid w:val="00F955FC"/>
    <w:rsid w:val="00F96F0B"/>
    <w:rsid w:val="00F97546"/>
    <w:rsid w:val="00FA0B10"/>
    <w:rsid w:val="00FA1678"/>
    <w:rsid w:val="00FA16A9"/>
    <w:rsid w:val="00FA181B"/>
    <w:rsid w:val="00FA3295"/>
    <w:rsid w:val="00FA32FA"/>
    <w:rsid w:val="00FA33A0"/>
    <w:rsid w:val="00FA3E25"/>
    <w:rsid w:val="00FA43E0"/>
    <w:rsid w:val="00FA49D3"/>
    <w:rsid w:val="00FA6CE7"/>
    <w:rsid w:val="00FA7BC6"/>
    <w:rsid w:val="00FB0113"/>
    <w:rsid w:val="00FB06B5"/>
    <w:rsid w:val="00FB1526"/>
    <w:rsid w:val="00FB1D49"/>
    <w:rsid w:val="00FB2197"/>
    <w:rsid w:val="00FB3674"/>
    <w:rsid w:val="00FB3BAE"/>
    <w:rsid w:val="00FB42E9"/>
    <w:rsid w:val="00FB4DB5"/>
    <w:rsid w:val="00FB5DE6"/>
    <w:rsid w:val="00FB67C7"/>
    <w:rsid w:val="00FB716B"/>
    <w:rsid w:val="00FC1B43"/>
    <w:rsid w:val="00FC203D"/>
    <w:rsid w:val="00FC2EAA"/>
    <w:rsid w:val="00FC3F00"/>
    <w:rsid w:val="00FC4ADA"/>
    <w:rsid w:val="00FC5103"/>
    <w:rsid w:val="00FC5634"/>
    <w:rsid w:val="00FC63A0"/>
    <w:rsid w:val="00FC727A"/>
    <w:rsid w:val="00FD242C"/>
    <w:rsid w:val="00FD29A0"/>
    <w:rsid w:val="00FD329F"/>
    <w:rsid w:val="00FD5EE3"/>
    <w:rsid w:val="00FD62F4"/>
    <w:rsid w:val="00FD7BA8"/>
    <w:rsid w:val="00FE1AEA"/>
    <w:rsid w:val="00FE23D4"/>
    <w:rsid w:val="00FE30EB"/>
    <w:rsid w:val="00FE3B20"/>
    <w:rsid w:val="00FF19AA"/>
    <w:rsid w:val="00FF23FB"/>
    <w:rsid w:val="00FF39A1"/>
    <w:rsid w:val="00FF3BA7"/>
    <w:rsid w:val="00FF3FB2"/>
    <w:rsid w:val="00FF6344"/>
    <w:rsid w:val="00FF6469"/>
    <w:rsid w:val="00FF6A04"/>
    <w:rsid w:val="00FF71B1"/>
    <w:rsid w:val="00FF7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4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5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</Pages>
  <Words>231</Words>
  <Characters>1321</Characters>
  <Application>Microsoft Office Word</Application>
  <DocSecurity>0</DocSecurity>
  <Lines>11</Lines>
  <Paragraphs>3</Paragraphs>
  <ScaleCrop>false</ScaleCrop>
  <Company>Microsoft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2025-02-24T08:36:00Z</dcterms:created>
  <dcterms:modified xsi:type="dcterms:W3CDTF">2025-02-25T03:01:00Z</dcterms:modified>
</cp:coreProperties>
</file>